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4F15F44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CE668E">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w:t>
      </w:r>
      <w:r w:rsidR="00C837E2" w:rsidRPr="006C6B84">
        <w:rPr>
          <w:rFonts w:eastAsia="Arial Unicode MS" w:cs="Arial"/>
          <w:bCs/>
          <w:sz w:val="24"/>
        </w:rPr>
        <w:t>2</w:t>
      </w:r>
      <w:r w:rsidR="00C837E2">
        <w:rPr>
          <w:rFonts w:eastAsia="Arial Unicode MS" w:cs="Arial"/>
          <w:bCs/>
          <w:sz w:val="24"/>
        </w:rPr>
        <w:t>4</w:t>
      </w:r>
      <w:r w:rsidR="00C837E2" w:rsidRPr="006C6B84">
        <w:rPr>
          <w:rFonts w:eastAsia="Arial Unicode MS" w:cs="Arial"/>
          <w:bCs/>
          <w:sz w:val="24"/>
        </w:rPr>
        <w:t>0</w:t>
      </w:r>
      <w:r w:rsidR="005F46BC">
        <w:rPr>
          <w:rFonts w:eastAsia="Arial Unicode MS" w:cs="Arial"/>
          <w:bCs/>
          <w:sz w:val="24"/>
        </w:rPr>
        <w:t>9</w:t>
      </w:r>
      <w:r w:rsidR="009C6085">
        <w:rPr>
          <w:rFonts w:eastAsia="Arial Unicode MS" w:cs="Arial"/>
          <w:bCs/>
          <w:sz w:val="24"/>
        </w:rPr>
        <w:t>382</w:t>
      </w:r>
    </w:p>
    <w:p w14:paraId="03EC003B" w14:textId="15E73B0F" w:rsidR="00602CFF" w:rsidRPr="00602CFF" w:rsidRDefault="00CE668E" w:rsidP="009B3FEA">
      <w:pPr>
        <w:pStyle w:val="Header"/>
        <w:pBdr>
          <w:bottom w:val="single" w:sz="4" w:space="1" w:color="auto"/>
        </w:pBdr>
        <w:tabs>
          <w:tab w:val="right" w:pos="9638"/>
        </w:tabs>
        <w:ind w:right="-57"/>
        <w:rPr>
          <w:rFonts w:eastAsia="Arial Unicode MS" w:cs="Arial"/>
          <w:bCs/>
          <w:sz w:val="24"/>
        </w:rPr>
      </w:pPr>
      <w:r>
        <w:rPr>
          <w:bCs/>
          <w:sz w:val="24"/>
          <w:lang w:val="en-US"/>
        </w:rPr>
        <w:t>19-23 August 2024, M</w:t>
      </w:r>
      <w:r>
        <w:rPr>
          <w:rFonts w:hint="eastAsia"/>
          <w:bCs/>
          <w:sz w:val="24"/>
          <w:lang w:val="en-US" w:eastAsia="zh-CN"/>
        </w:rPr>
        <w:t>aastricht</w:t>
      </w:r>
      <w:r w:rsidRPr="00956502">
        <w:rPr>
          <w:bCs/>
          <w:sz w:val="24"/>
          <w:lang w:val="en-US"/>
        </w:rPr>
        <w:t xml:space="preserve">, </w:t>
      </w:r>
      <w:r>
        <w:rPr>
          <w:bCs/>
          <w:sz w:val="24"/>
          <w:lang w:val="en-US"/>
        </w:rPr>
        <w:t>Netherlands</w:t>
      </w:r>
      <w:r w:rsidR="00602CFF" w:rsidRPr="00602CFF">
        <w:rPr>
          <w:rFonts w:eastAsia="Arial Unicode MS" w:cs="Arial"/>
          <w:bCs/>
        </w:rPr>
        <w:tab/>
        <w:t xml:space="preserve">(was </w:t>
      </w:r>
      <w:r w:rsidR="009C6085" w:rsidRPr="009C6085">
        <w:rPr>
          <w:rFonts w:eastAsia="Arial Unicode MS" w:cs="Arial"/>
          <w:bCs/>
        </w:rPr>
        <w:t>S2-2409194</w:t>
      </w:r>
      <w:r w:rsidR="009C6085">
        <w:rPr>
          <w:rFonts w:eastAsia="Arial Unicode MS" w:cs="Arial"/>
          <w:bCs/>
        </w:rPr>
        <w:t xml:space="preserve">, </w:t>
      </w:r>
      <w:r w:rsidR="006B6306" w:rsidRPr="006B6306">
        <w:rPr>
          <w:rFonts w:eastAsia="Arial Unicode MS" w:cs="Arial"/>
          <w:bCs/>
        </w:rPr>
        <w:t>S2-2408131</w:t>
      </w:r>
      <w:r w:rsidR="006B6306">
        <w:rPr>
          <w:rFonts w:eastAsia="Arial Unicode MS" w:cs="Arial"/>
          <w:bCs/>
        </w:rPr>
        <w:t xml:space="preserve">, </w:t>
      </w:r>
      <w:r w:rsidR="00C837E2" w:rsidRPr="00C837E2">
        <w:rPr>
          <w:rFonts w:eastAsia="Arial Unicode MS" w:cs="Arial"/>
          <w:bCs/>
        </w:rPr>
        <w:t>S2-240</w:t>
      </w:r>
      <w:r>
        <w:rPr>
          <w:rFonts w:eastAsia="Arial Unicode MS" w:cs="Arial"/>
          <w:bCs/>
        </w:rPr>
        <w:t>6824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2E9413E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r w:rsidR="00385399">
        <w:rPr>
          <w:rFonts w:ascii="Arial" w:hAnsi="Arial" w:cs="Arial"/>
          <w:b/>
        </w:rPr>
        <w:t xml:space="preserve">, </w:t>
      </w:r>
      <w:r w:rsidR="00CA04B7">
        <w:rPr>
          <w:rFonts w:ascii="Arial" w:hAnsi="Arial" w:cs="Arial"/>
          <w:b/>
        </w:rPr>
        <w:t>ETRI</w:t>
      </w:r>
    </w:p>
    <w:p w14:paraId="235C4A53" w14:textId="063EBF6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w:t>
      </w:r>
      <w:r w:rsidR="00626C79">
        <w:rPr>
          <w:rFonts w:ascii="Arial" w:hAnsi="Arial" w:cs="Arial"/>
          <w:b/>
          <w:lang w:val="en-US"/>
        </w:rPr>
        <w:t>1</w:t>
      </w:r>
      <w:r w:rsidR="00E36B00" w:rsidRPr="00E36B00">
        <w:rPr>
          <w:rFonts w:ascii="Arial" w:hAnsi="Arial" w:cs="Arial"/>
          <w:b/>
          <w:lang w:val="en-US"/>
        </w:rPr>
        <w:t>.</w:t>
      </w:r>
      <w:r w:rsidR="00016749">
        <w:rPr>
          <w:rFonts w:ascii="Arial" w:hAnsi="Arial" w:cs="Arial"/>
          <w:b/>
          <w:lang w:val="en-US"/>
        </w:rPr>
        <w:t>2</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C98B95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r w:rsidR="005D1E65">
        <w:rPr>
          <w:rFonts w:ascii="Arial" w:hAnsi="Arial" w:cs="Arial"/>
          <w:b/>
        </w:rPr>
        <w:t>.1</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3040F176"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this contribution proposes</w:t>
      </w:r>
      <w:r w:rsidR="00626C79">
        <w:rPr>
          <w:rFonts w:ascii="Arial" w:hAnsi="Arial" w:cs="Arial"/>
          <w:i/>
        </w:rPr>
        <w:t xml:space="preserve"> </w:t>
      </w:r>
      <w:r w:rsidR="009A3ABF">
        <w:rPr>
          <w:rFonts w:ascii="Arial" w:hAnsi="Arial" w:cs="Arial"/>
          <w:i/>
        </w:rPr>
        <w:t>conclusion for KI#</w:t>
      </w:r>
      <w:r w:rsidR="00626C79">
        <w:rPr>
          <w:rFonts w:ascii="Arial" w:hAnsi="Arial" w:cs="Arial"/>
          <w:i/>
        </w:rPr>
        <w:t>1</w:t>
      </w:r>
      <w:r w:rsidR="009A3ABF">
        <w:rPr>
          <w:rFonts w:ascii="Arial" w:hAnsi="Arial" w:cs="Arial"/>
          <w:i/>
        </w:rPr>
        <w:t>.</w:t>
      </w:r>
      <w:r w:rsidR="00016749">
        <w:rPr>
          <w:rFonts w:ascii="Arial" w:hAnsi="Arial" w:cs="Arial"/>
          <w:i/>
        </w:rPr>
        <w:t>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1F823D4F" w:rsidR="00AC36CF" w:rsidRDefault="006B301A" w:rsidP="00615521">
      <w:pPr>
        <w:rPr>
          <w:lang w:eastAsia="ko-KR"/>
        </w:rPr>
      </w:pPr>
      <w:r>
        <w:rPr>
          <w:lang w:eastAsia="ko-KR"/>
        </w:rPr>
        <w:t>T</w:t>
      </w:r>
      <w:r w:rsidRPr="006B301A">
        <w:rPr>
          <w:lang w:eastAsia="ko-KR"/>
        </w:rPr>
        <w:t xml:space="preserve">his contribution proposes </w:t>
      </w:r>
      <w:r w:rsidR="005503CB" w:rsidRPr="005503CB">
        <w:rPr>
          <w:iCs/>
          <w:lang w:eastAsia="ko-KR"/>
        </w:rPr>
        <w:t>conclusion for KI#</w:t>
      </w:r>
      <w:r w:rsidR="00626C79">
        <w:rPr>
          <w:iCs/>
          <w:lang w:eastAsia="ko-KR"/>
        </w:rPr>
        <w:t>1</w:t>
      </w:r>
      <w:r w:rsidR="005503CB" w:rsidRPr="005503CB">
        <w:rPr>
          <w:iCs/>
          <w:lang w:eastAsia="ko-KR"/>
        </w:rPr>
        <w:t>.</w:t>
      </w:r>
      <w:r w:rsidR="00016749">
        <w:rPr>
          <w:iCs/>
          <w:lang w:eastAsia="ko-KR"/>
        </w:rPr>
        <w:t>2</w:t>
      </w:r>
      <w:r w:rsidR="00626C79">
        <w:rPr>
          <w:lang w:eastAsia="ko-KR"/>
        </w:rPr>
        <w:t xml:space="preserve"> based on NW</w:t>
      </w:r>
      <w:r w:rsidR="00CE668E">
        <w:rPr>
          <w:lang w:eastAsia="ko-KR"/>
        </w:rPr>
        <w:t>M</w:t>
      </w:r>
      <w:r w:rsidR="00626C79">
        <w:rPr>
          <w:lang w:eastAsia="ko-KR"/>
        </w:rPr>
        <w:t xml:space="preserve"> discussion report in</w:t>
      </w:r>
      <w:r w:rsidR="00CE668E">
        <w:rPr>
          <w:lang w:eastAsia="ko-KR"/>
        </w:rPr>
        <w:t xml:space="preserve"> S2-240</w:t>
      </w:r>
      <w:r w:rsidR="00370C62">
        <w:rPr>
          <w:lang w:eastAsia="ko-KR"/>
        </w:rPr>
        <w:t>8126</w:t>
      </w:r>
      <w:r w:rsidR="00CE668E">
        <w:rPr>
          <w:lang w:eastAsia="ko-KR"/>
        </w:rPr>
        <w:t xml:space="preserve"> and S2-2406791</w:t>
      </w:r>
      <w:r w:rsidR="00626C79">
        <w:rPr>
          <w:lang w:eastAsia="ko-KR"/>
        </w:rPr>
        <w:t>.</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03A2AEE5" w14:textId="647918EF"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w:t>
      </w:r>
      <w:r w:rsidR="00CE668E">
        <w:rPr>
          <w:lang w:eastAsia="ko-KR"/>
        </w:rPr>
        <w:t>1.0.0</w:t>
      </w:r>
      <w:r w:rsidR="0054362B" w:rsidRPr="00165BA6">
        <w:rPr>
          <w:lang w:eastAsia="ko-KR"/>
        </w:rPr>
        <w:t>:</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22AB2C39" w14:textId="4E103800" w:rsidR="00626C79" w:rsidRDefault="00626C79" w:rsidP="00626C79">
      <w:pPr>
        <w:pStyle w:val="Heading2"/>
      </w:pPr>
      <w:bookmarkStart w:id="1" w:name="_Toc164918929"/>
      <w:bookmarkEnd w:id="0"/>
      <w:r>
        <w:rPr>
          <w:lang w:eastAsia="zh-CN"/>
        </w:rPr>
        <w:t>8.1</w:t>
      </w:r>
      <w:r w:rsidRPr="005A2371">
        <w:rPr>
          <w:lang w:eastAsia="zh-CN"/>
        </w:rPr>
        <w:tab/>
      </w:r>
      <w:r w:rsidRPr="005A2371">
        <w:t>Conclusions</w:t>
      </w:r>
      <w:r>
        <w:t xml:space="preserve"> for </w:t>
      </w:r>
      <w:proofErr w:type="spellStart"/>
      <w:r>
        <w:t>DualSteer</w:t>
      </w:r>
      <w:bookmarkEnd w:id="1"/>
      <w:proofErr w:type="spellEnd"/>
    </w:p>
    <w:p w14:paraId="1BCC547C" w14:textId="514DFCB1" w:rsidR="00626C79" w:rsidDel="00626C79" w:rsidRDefault="00626C79" w:rsidP="00626C79">
      <w:pPr>
        <w:pStyle w:val="EditorsNote"/>
        <w:rPr>
          <w:del w:id="2" w:author="Krisztian Kiss, Apple" w:date="2024-05-17T19:11:00Z"/>
          <w:lang w:val="en-US"/>
        </w:rPr>
      </w:pPr>
      <w:del w:id="3" w:author="Krisztian Kiss, Apple" w:date="2024-05-17T19:11:00Z">
        <w:r w:rsidDel="00626C79">
          <w:delText>Editor's note:</w:delText>
        </w:r>
        <w:r w:rsidRPr="005A2371" w:rsidDel="00626C79">
          <w:tab/>
          <w:delText>This clause will list conclusions that ha</w:delText>
        </w:r>
        <w:r w:rsidDel="00626C79">
          <w:delText>ve</w:delText>
        </w:r>
        <w:r w:rsidRPr="005A2371" w:rsidDel="00626C79">
          <w:delText xml:space="preserve"> been agreed during the course of the study item activities</w:delText>
        </w:r>
        <w:r w:rsidDel="00626C79">
          <w:delText xml:space="preserve"> for DualSteer</w:delText>
        </w:r>
        <w:r w:rsidRPr="005A2371" w:rsidDel="00626C79">
          <w:rPr>
            <w:lang w:val="en-US"/>
          </w:rPr>
          <w:delText>.</w:delText>
        </w:r>
      </w:del>
    </w:p>
    <w:p w14:paraId="65D5E349" w14:textId="4CA6D205" w:rsidR="00626C79" w:rsidRDefault="001D19F8" w:rsidP="001D19F8">
      <w:pPr>
        <w:pStyle w:val="Heading3"/>
        <w:rPr>
          <w:lang w:eastAsia="ko-KR"/>
        </w:rPr>
      </w:pPr>
      <w:ins w:id="4" w:author="Krisztian Kiss, Apple" w:date="2024-08-09T12:09:00Z" w16du:dateUtc="2024-08-09T19:09:00Z">
        <w:r>
          <w:rPr>
            <w:lang w:eastAsia="ko-KR"/>
          </w:rPr>
          <w:t>8.1.x</w:t>
        </w:r>
      </w:ins>
      <w:ins w:id="5" w:author="Krisztian Kiss, Apple" w:date="2024-05-17T19:11:00Z">
        <w:r w:rsidR="00626C79">
          <w:rPr>
            <w:lang w:eastAsia="ko-KR"/>
          </w:rPr>
          <w:t xml:space="preserve"> </w:t>
        </w:r>
        <w:r w:rsidR="00626C79">
          <w:rPr>
            <w:lang w:eastAsia="ko-KR"/>
          </w:rPr>
          <w:tab/>
        </w:r>
      </w:ins>
      <w:ins w:id="6" w:author="Krisztian Kiss r4, Apple" w:date="2024-08-22T15:05:00Z" w16du:dateUtc="2024-08-22T13:05:00Z">
        <w:r w:rsidR="000E07D3">
          <w:rPr>
            <w:lang w:eastAsia="ko-KR"/>
          </w:rPr>
          <w:t xml:space="preserve">Interim </w:t>
        </w:r>
      </w:ins>
      <w:ins w:id="7" w:author="Krisztian Kiss, Apple" w:date="2024-05-17T19:11:00Z">
        <w:r w:rsidR="00626C79">
          <w:rPr>
            <w:lang w:eastAsia="ko-KR"/>
          </w:rPr>
          <w:t>Conclusions for KI#1.</w:t>
        </w:r>
      </w:ins>
      <w:ins w:id="8" w:author="Krisztian Kiss, Apple" w:date="2024-05-17T19:17:00Z">
        <w:r w:rsidR="00016749">
          <w:rPr>
            <w:lang w:eastAsia="ko-KR"/>
          </w:rPr>
          <w:t>2</w:t>
        </w:r>
      </w:ins>
    </w:p>
    <w:p w14:paraId="1DB0D64B" w14:textId="77777777" w:rsidR="00370C62" w:rsidRPr="00806836" w:rsidRDefault="00370C62" w:rsidP="00370C62">
      <w:pPr>
        <w:rPr>
          <w:ins w:id="9" w:author="Krisztian Kiss, Apple" w:date="2024-08-08T22:58:00Z" w16du:dateUtc="2024-08-09T05:58:00Z"/>
          <w:lang w:val="en-US" w:eastAsia="zh-CN"/>
        </w:rPr>
      </w:pPr>
      <w:ins w:id="10" w:author="Krisztian Kiss, Apple" w:date="2024-08-08T22:58:00Z" w16du:dateUtc="2024-08-09T05:58:00Z">
        <w:r>
          <w:rPr>
            <w:lang w:val="en-US" w:eastAsia="zh-CN"/>
          </w:rPr>
          <w:t>The following principles are concluded for the normative work:</w:t>
        </w:r>
      </w:ins>
    </w:p>
    <w:p w14:paraId="42085867" w14:textId="6FE36D7F" w:rsidR="005F46BC" w:rsidRDefault="00CE668E" w:rsidP="005F46BC">
      <w:pPr>
        <w:pStyle w:val="B1"/>
        <w:rPr>
          <w:ins w:id="11" w:author="Krisztian Kiss r3, Apple" w:date="2024-08-22T12:04:00Z" w16du:dateUtc="2024-08-22T10:04:00Z"/>
        </w:rPr>
      </w:pPr>
      <w:ins w:id="12" w:author="Krisztian Kiss, Apple" w:date="2024-08-07T22:47:00Z" w16du:dateUtc="2024-08-08T05:47:00Z">
        <w:r>
          <w:t>-</w:t>
        </w:r>
        <w:r>
          <w:tab/>
        </w:r>
      </w:ins>
      <w:ins w:id="13" w:author="Krisztian Kiss r2, Apple" w:date="2024-08-21T18:23:00Z" w16du:dateUtc="2024-08-21T16:23:00Z">
        <w:r w:rsidR="005F46BC">
          <w:t>T</w:t>
        </w:r>
        <w:r w:rsidR="005F46BC" w:rsidRPr="0022751A">
          <w:t xml:space="preserve">he </w:t>
        </w:r>
        <w:r w:rsidR="005F46BC" w:rsidRPr="009C6085">
          <w:t>UE</w:t>
        </w:r>
      </w:ins>
      <w:ins w:id="14" w:author="Krisztian Kiss r3, Apple" w:date="2024-08-22T12:04:00Z" w16du:dateUtc="2024-08-22T10:04:00Z">
        <w:r w:rsidR="00FE65D2" w:rsidRPr="009C6085">
          <w:t>(</w:t>
        </w:r>
      </w:ins>
      <w:ins w:id="15" w:author="Krisztian Kiss r3, Apple" w:date="2024-08-22T12:01:00Z" w16du:dateUtc="2024-08-22T10:01:00Z">
        <w:r w:rsidR="00FE65D2" w:rsidRPr="009C6085">
          <w:t>s</w:t>
        </w:r>
      </w:ins>
      <w:ins w:id="16" w:author="Krisztian Kiss r3, Apple" w:date="2024-08-22T12:04:00Z" w16du:dateUtc="2024-08-22T10:04:00Z">
        <w:r w:rsidR="00FE65D2" w:rsidRPr="009C6085">
          <w:t>)</w:t>
        </w:r>
      </w:ins>
      <w:ins w:id="17" w:author="Krisztian Kiss r3, Apple" w:date="2024-08-22T12:01:00Z" w16du:dateUtc="2024-08-22T10:01:00Z">
        <w:r w:rsidR="00FE65D2">
          <w:t xml:space="preserve"> of </w:t>
        </w:r>
      </w:ins>
      <w:ins w:id="18" w:author="Krisztian Kiss r3, Apple" w:date="2024-08-22T12:01:00Z">
        <w:r w:rsidR="00FE65D2" w:rsidRPr="00FE65D2">
          <w:rPr>
            <w:lang w:val="en-GB"/>
          </w:rPr>
          <w:t xml:space="preserve">the </w:t>
        </w:r>
        <w:proofErr w:type="spellStart"/>
        <w:r w:rsidR="00FE65D2" w:rsidRPr="00FE65D2">
          <w:rPr>
            <w:lang w:val="en-GB"/>
          </w:rPr>
          <w:t>DualSteer</w:t>
        </w:r>
        <w:proofErr w:type="spellEnd"/>
        <w:r w:rsidR="00FE65D2" w:rsidRPr="00FE65D2">
          <w:rPr>
            <w:lang w:val="en-GB"/>
          </w:rPr>
          <w:t xml:space="preserve"> </w:t>
        </w:r>
      </w:ins>
      <w:ins w:id="19" w:author="Krisztian Kiss r3, Apple" w:date="2024-08-22T12:01:00Z" w16du:dateUtc="2024-08-22T10:01:00Z">
        <w:r w:rsidR="00FE65D2">
          <w:rPr>
            <w:lang w:val="en-GB"/>
          </w:rPr>
          <w:t>D</w:t>
        </w:r>
      </w:ins>
      <w:ins w:id="20" w:author="Krisztian Kiss r3, Apple" w:date="2024-08-22T12:01:00Z">
        <w:r w:rsidR="00FE65D2" w:rsidRPr="00FE65D2">
          <w:rPr>
            <w:lang w:val="en-GB"/>
          </w:rPr>
          <w:t>evice</w:t>
        </w:r>
      </w:ins>
      <w:ins w:id="21" w:author="Krisztian Kiss r2, Apple" w:date="2024-08-21T18:23:00Z" w16du:dateUtc="2024-08-21T16:23:00Z">
        <w:r w:rsidR="005F46BC" w:rsidRPr="0022751A">
          <w:t xml:space="preserve"> include</w:t>
        </w:r>
      </w:ins>
      <w:ins w:id="22" w:author="Krisztian Kiss r3, Apple" w:date="2024-08-22T12:05:00Z" w16du:dateUtc="2024-08-22T10:05:00Z">
        <w:r w:rsidR="00FE65D2">
          <w:t>(s)</w:t>
        </w:r>
      </w:ins>
      <w:ins w:id="23" w:author="Krisztian Kiss r3, Apple" w:date="2024-08-22T12:01:00Z" w16du:dateUtc="2024-08-22T10:01:00Z">
        <w:r w:rsidR="00FE65D2">
          <w:t xml:space="preserve"> </w:t>
        </w:r>
      </w:ins>
      <w:ins w:id="24" w:author="Krisztian Kiss r3, Apple" w:date="2024-08-22T12:02:00Z" w16du:dateUtc="2024-08-22T10:02:00Z">
        <w:r w:rsidR="00FE65D2">
          <w:t>information</w:t>
        </w:r>
      </w:ins>
      <w:ins w:id="25" w:author="Krisztian Kiss r2, Apple" w:date="2024-08-21T18:23:00Z" w16du:dateUtc="2024-08-21T16:23:00Z">
        <w:del w:id="26" w:author="Krisztian Kiss r3, Apple" w:date="2024-08-22T12:01:00Z" w16du:dateUtc="2024-08-22T10:01:00Z">
          <w:r w:rsidR="005F46BC" w:rsidDel="00FE65D2">
            <w:delText>s</w:delText>
          </w:r>
        </w:del>
        <w:r w:rsidR="005F46BC" w:rsidRPr="0022751A">
          <w:t xml:space="preserve"> in the Registration request whether it is </w:t>
        </w:r>
      </w:ins>
      <w:ins w:id="27" w:author="Krisztian Kiss r3, Apple" w:date="2024-08-22T12:05:00Z" w16du:dateUtc="2024-08-22T10:05:00Z">
        <w:r w:rsidR="00FE65D2">
          <w:t xml:space="preserve">(they are) </w:t>
        </w:r>
      </w:ins>
      <w:proofErr w:type="spellStart"/>
      <w:ins w:id="28" w:author="Krisztian Kiss r2, Apple" w:date="2024-08-21T18:23:00Z" w16du:dateUtc="2024-08-21T16:23:00Z">
        <w:r w:rsidR="005F46BC" w:rsidRPr="009C6085">
          <w:t>DualSteer</w:t>
        </w:r>
        <w:proofErr w:type="spellEnd"/>
        <w:r w:rsidR="005F46BC" w:rsidRPr="009C6085">
          <w:t xml:space="preserve"> capable</w:t>
        </w:r>
        <w:r w:rsidR="005F46BC" w:rsidRPr="0022751A">
          <w:t>.</w:t>
        </w:r>
      </w:ins>
    </w:p>
    <w:p w14:paraId="15E5DF6D" w14:textId="6EB62F52" w:rsidR="00FE65D2" w:rsidRPr="00CE668E" w:rsidDel="000E07D3" w:rsidRDefault="00FE65D2" w:rsidP="005F46BC">
      <w:pPr>
        <w:pStyle w:val="B1"/>
        <w:rPr>
          <w:ins w:id="29" w:author="Krisztian Kiss r2, Apple" w:date="2024-08-21T18:23:00Z" w16du:dateUtc="2024-08-21T16:23:00Z"/>
          <w:del w:id="30" w:author="Krisztian Kiss r4, Apple" w:date="2024-08-22T15:05:00Z" w16du:dateUtc="2024-08-22T13:05:00Z"/>
        </w:rPr>
      </w:pPr>
      <w:ins w:id="31" w:author="Krisztian Kiss r3, Apple" w:date="2024-08-22T12:04:00Z" w16du:dateUtc="2024-08-22T10:04:00Z">
        <w:del w:id="32" w:author="Krisztian Kiss r4, Apple" w:date="2024-08-22T15:05:00Z" w16du:dateUtc="2024-08-22T13:05:00Z">
          <w:r w:rsidRPr="006819FE" w:rsidDel="000E07D3">
            <w:delText>-</w:delText>
          </w:r>
          <w:r w:rsidRPr="006819FE" w:rsidDel="000E07D3">
            <w:tab/>
            <w:delText xml:space="preserve">The UEs of </w:delText>
          </w:r>
          <w:r w:rsidRPr="006819FE" w:rsidDel="000E07D3">
            <w:rPr>
              <w:lang w:val="en-GB"/>
            </w:rPr>
            <w:delText>the DualSteer Device</w:delText>
          </w:r>
          <w:r w:rsidRPr="006819FE" w:rsidDel="000E07D3">
            <w:delText xml:space="preserve"> include information in the Registration request whether they support </w:delText>
          </w:r>
        </w:del>
      </w:ins>
      <w:ins w:id="33" w:author="Krisztian Kiss r3, Apple" w:date="2024-08-22T12:06:00Z" w16du:dateUtc="2024-08-22T10:06:00Z">
        <w:del w:id="34" w:author="Krisztian Kiss r4, Apple" w:date="2024-08-22T15:05:00Z" w16du:dateUtc="2024-08-22T13:05:00Z">
          <w:r w:rsidRPr="006819FE" w:rsidDel="000E07D3">
            <w:delText>simultaneous</w:delText>
          </w:r>
        </w:del>
      </w:ins>
      <w:ins w:id="35" w:author="Krisztian Kiss r3, Apple" w:date="2024-08-22T12:04:00Z" w16du:dateUtc="2024-08-22T10:04:00Z">
        <w:del w:id="36" w:author="Krisztian Kiss r4, Apple" w:date="2024-08-22T15:05:00Z" w16du:dateUtc="2024-08-22T13:05:00Z">
          <w:r w:rsidRPr="006819FE" w:rsidDel="000E07D3">
            <w:delText xml:space="preserve"> transmission</w:delText>
          </w:r>
          <w:r w:rsidRPr="009C6085" w:rsidDel="000E07D3">
            <w:delText>.</w:delText>
          </w:r>
        </w:del>
      </w:ins>
    </w:p>
    <w:p w14:paraId="75AADF1C" w14:textId="75199696" w:rsidR="00CE668E" w:rsidRDefault="005F46BC" w:rsidP="00CE668E">
      <w:pPr>
        <w:pStyle w:val="B1"/>
        <w:rPr>
          <w:ins w:id="37" w:author="Krisztian Kiss, Apple" w:date="2024-08-07T22:47:00Z" w16du:dateUtc="2024-08-08T05:47:00Z"/>
        </w:rPr>
      </w:pPr>
      <w:ins w:id="38" w:author="Krisztian Kiss r2, Apple" w:date="2024-08-21T18:23:00Z" w16du:dateUtc="2024-08-21T16:23:00Z">
        <w:r>
          <w:t>-</w:t>
        </w:r>
        <w:r>
          <w:tab/>
        </w:r>
      </w:ins>
      <w:ins w:id="39" w:author="Krisztian Kiss r2, Apple" w:date="2024-08-21T18:18:00Z" w16du:dateUtc="2024-08-21T16:18:00Z">
        <w:r>
          <w:t xml:space="preserve">In roaming scenario, </w:t>
        </w:r>
      </w:ins>
      <w:proofErr w:type="spellStart"/>
      <w:ins w:id="40" w:author="Krisztian Kiss r2, Apple" w:date="2024-08-21T18:19:00Z">
        <w:r w:rsidRPr="005F46BC">
          <w:rPr>
            <w:lang w:val="en-GB"/>
          </w:rPr>
          <w:t>DualSteer</w:t>
        </w:r>
        <w:proofErr w:type="spellEnd"/>
        <w:r w:rsidRPr="005F46BC">
          <w:rPr>
            <w:lang w:val="en-GB"/>
          </w:rPr>
          <w:t xml:space="preserve"> can be supported if </w:t>
        </w:r>
      </w:ins>
      <w:ins w:id="41" w:author="Krisztian Kiss r3, Apple" w:date="2024-08-22T12:07:00Z" w16du:dateUtc="2024-08-22T10:07:00Z">
        <w:r w:rsidR="00FE65D2">
          <w:rPr>
            <w:lang w:val="en-GB"/>
          </w:rPr>
          <w:t xml:space="preserve">the </w:t>
        </w:r>
      </w:ins>
      <w:ins w:id="42" w:author="Krisztian Kiss r2, Apple" w:date="2024-08-21T18:19:00Z">
        <w:r w:rsidRPr="005F46BC">
          <w:rPr>
            <w:lang w:val="en-GB"/>
          </w:rPr>
          <w:t xml:space="preserve">serving PLMN </w:t>
        </w:r>
      </w:ins>
      <w:ins w:id="43" w:author="Krisztian Kiss r3, Apple" w:date="2024-08-22T12:07:00Z">
        <w:r w:rsidR="00FE65D2" w:rsidRPr="00FE65D2">
          <w:rPr>
            <w:lang w:val="en-GB"/>
          </w:rPr>
          <w:t xml:space="preserve">of each registered access </w:t>
        </w:r>
      </w:ins>
      <w:ins w:id="44" w:author="Krisztian Kiss r2, Apple" w:date="2024-08-21T18:19:00Z">
        <w:del w:id="45" w:author="Krisztian Kiss r3, Apple" w:date="2024-08-22T12:07:00Z" w16du:dateUtc="2024-08-22T10:07:00Z">
          <w:r w:rsidRPr="005F46BC" w:rsidDel="00FE65D2">
            <w:rPr>
              <w:lang w:val="en-GB"/>
            </w:rPr>
            <w:delText xml:space="preserve">also </w:delText>
          </w:r>
        </w:del>
        <w:r w:rsidRPr="005F46BC">
          <w:rPr>
            <w:lang w:val="en-GB"/>
          </w:rPr>
          <w:t xml:space="preserve">supports </w:t>
        </w:r>
      </w:ins>
      <w:ins w:id="46" w:author="Krisztian Kiss r3, Apple" w:date="2024-08-22T12:07:00Z" w16du:dateUtc="2024-08-22T10:07:00Z">
        <w:r w:rsidR="00FE65D2">
          <w:rPr>
            <w:lang w:val="en-GB"/>
          </w:rPr>
          <w:t xml:space="preserve">the </w:t>
        </w:r>
      </w:ins>
      <w:proofErr w:type="spellStart"/>
      <w:ins w:id="47" w:author="Krisztian Kiss r2, Apple" w:date="2024-08-21T18:19:00Z">
        <w:r w:rsidRPr="005F46BC">
          <w:rPr>
            <w:lang w:val="en-GB"/>
          </w:rPr>
          <w:t>DualSteer</w:t>
        </w:r>
        <w:proofErr w:type="spellEnd"/>
        <w:r w:rsidRPr="005F46BC">
          <w:rPr>
            <w:lang w:val="en-GB"/>
          </w:rPr>
          <w:t xml:space="preserve"> feature</w:t>
        </w:r>
      </w:ins>
      <w:ins w:id="48" w:author="Krisztian Kiss r2, Apple" w:date="2024-08-21T18:19:00Z" w16du:dateUtc="2024-08-21T16:19:00Z">
        <w:r>
          <w:rPr>
            <w:lang w:val="en-GB"/>
          </w:rPr>
          <w:t>.</w:t>
        </w:r>
      </w:ins>
      <w:ins w:id="49" w:author="Krisztian Kiss, Apple" w:date="2024-08-07T22:47:00Z" w16du:dateUtc="2024-08-08T05:47:00Z">
        <w:del w:id="50" w:author="Krisztian Kiss r2, Apple" w:date="2024-08-21T18:19:00Z" w16du:dateUtc="2024-08-21T16:19:00Z">
          <w:r w:rsidR="00CE668E" w:rsidDel="005F46BC">
            <w:delText>T</w:delText>
          </w:r>
          <w:r w:rsidR="00CE668E" w:rsidRPr="0022751A" w:rsidDel="005F46BC">
            <w:delText>he serving PLMN needs to support DualSteer feature, the impacts are on SMF/PCF selection and UE capabilities handling.</w:delText>
          </w:r>
        </w:del>
      </w:ins>
    </w:p>
    <w:p w14:paraId="505E080A" w14:textId="55EE8F67" w:rsidR="00CE668E" w:rsidRPr="00CE668E" w:rsidDel="005F46BC" w:rsidRDefault="00CE668E" w:rsidP="005F46BC">
      <w:pPr>
        <w:pStyle w:val="B1"/>
        <w:ind w:left="0" w:firstLine="0"/>
        <w:rPr>
          <w:del w:id="51" w:author="Krisztian Kiss r2, Apple" w:date="2024-08-21T18:23:00Z" w16du:dateUtc="2024-08-21T16:23:00Z"/>
        </w:rPr>
      </w:pPr>
      <w:ins w:id="52" w:author="Krisztian Kiss, Apple" w:date="2024-08-07T22:42:00Z" w16du:dateUtc="2024-08-08T05:42:00Z">
        <w:del w:id="53" w:author="Krisztian Kiss r2, Apple" w:date="2024-08-21T18:23:00Z" w16du:dateUtc="2024-08-21T16:23:00Z">
          <w:r w:rsidDel="005F46BC">
            <w:delText>-</w:delText>
          </w:r>
        </w:del>
      </w:ins>
      <w:ins w:id="54" w:author="Krisztian Kiss, Apple" w:date="2024-08-08T17:49:00Z" w16du:dateUtc="2024-08-09T00:49:00Z">
        <w:del w:id="55" w:author="Krisztian Kiss r2, Apple" w:date="2024-08-21T18:23:00Z" w16du:dateUtc="2024-08-21T16:23:00Z">
          <w:r w:rsidR="00283C1F" w:rsidDel="005F46BC">
            <w:tab/>
          </w:r>
        </w:del>
      </w:ins>
      <w:ins w:id="56" w:author="Krisztian Kiss, Apple" w:date="2024-08-07T22:42:00Z" w16du:dateUtc="2024-08-08T05:42:00Z">
        <w:del w:id="57" w:author="Krisztian Kiss r2, Apple" w:date="2024-08-21T18:23:00Z" w16du:dateUtc="2024-08-21T16:23:00Z">
          <w:r w:rsidDel="005F46BC">
            <w:delText>T</w:delText>
          </w:r>
          <w:r w:rsidRPr="0022751A" w:rsidDel="005F46BC">
            <w:delText>he UE include</w:delText>
          </w:r>
        </w:del>
      </w:ins>
      <w:ins w:id="58" w:author="Krisztian Kiss, Apple" w:date="2024-08-07T22:43:00Z" w16du:dateUtc="2024-08-08T05:43:00Z">
        <w:del w:id="59" w:author="Krisztian Kiss r2, Apple" w:date="2024-08-21T18:23:00Z" w16du:dateUtc="2024-08-21T16:23:00Z">
          <w:r w:rsidDel="005F46BC">
            <w:delText>s</w:delText>
          </w:r>
        </w:del>
      </w:ins>
      <w:ins w:id="60" w:author="Krisztian Kiss, Apple" w:date="2024-08-07T22:42:00Z" w16du:dateUtc="2024-08-08T05:42:00Z">
        <w:del w:id="61" w:author="Krisztian Kiss r2, Apple" w:date="2024-08-21T18:23:00Z" w16du:dateUtc="2024-08-21T16:23:00Z">
          <w:r w:rsidRPr="0022751A" w:rsidDel="005F46BC">
            <w:delText xml:space="preserve"> in the Registration request whether it is DualSteer capable.</w:delText>
          </w:r>
        </w:del>
      </w:ins>
    </w:p>
    <w:p w14:paraId="47377B7E" w14:textId="60C1AD0B" w:rsidR="00CE668E" w:rsidRPr="00CE668E" w:rsidRDefault="00CE668E" w:rsidP="00CE668E">
      <w:pPr>
        <w:pStyle w:val="B1"/>
        <w:rPr>
          <w:ins w:id="62" w:author="Krisztian Kiss, Apple" w:date="2024-08-07T22:42:00Z" w16du:dateUtc="2024-08-08T05:42:00Z"/>
          <w:lang w:val="en-US"/>
        </w:rPr>
      </w:pPr>
      <w:ins w:id="63" w:author="Krisztian Kiss, Apple" w:date="2024-08-07T22:45:00Z" w16du:dateUtc="2024-08-08T05:45:00Z">
        <w:r>
          <w:rPr>
            <w:lang w:eastAsia="ko-KR"/>
          </w:rPr>
          <w:t>-</w:t>
        </w:r>
        <w:r>
          <w:rPr>
            <w:lang w:eastAsia="ko-KR"/>
          </w:rPr>
          <w:tab/>
        </w:r>
      </w:ins>
      <w:ins w:id="64" w:author="Krisztian Kiss, Apple" w:date="2024-08-08T17:57:00Z" w16du:dateUtc="2024-08-09T00:57:00Z">
        <w:r w:rsidR="00283C1F">
          <w:rPr>
            <w:lang w:eastAsia="ko-KR"/>
          </w:rPr>
          <w:t xml:space="preserve">A </w:t>
        </w:r>
      </w:ins>
      <w:proofErr w:type="spellStart"/>
      <w:ins w:id="65" w:author="Krisztian Kiss, Apple" w:date="2024-05-17T19:18:00Z">
        <w:r w:rsidRPr="00304FE9">
          <w:rPr>
            <w:lang w:eastAsia="ko-KR"/>
          </w:rPr>
          <w:t>DualSteer</w:t>
        </w:r>
        <w:proofErr w:type="spellEnd"/>
        <w:r w:rsidRPr="00304FE9">
          <w:rPr>
            <w:lang w:eastAsia="ko-KR"/>
          </w:rPr>
          <w:t xml:space="preserve"> Device</w:t>
        </w:r>
        <w:del w:id="66" w:author="Krisztian Kiss r2, Apple" w:date="2024-08-21T10:13:00Z" w16du:dateUtc="2024-08-21T08:13:00Z">
          <w:r w:rsidRPr="00304FE9" w:rsidDel="00771BC0">
            <w:rPr>
              <w:lang w:eastAsia="ko-KR"/>
            </w:rPr>
            <w:delText> </w:delText>
          </w:r>
        </w:del>
      </w:ins>
      <w:ins w:id="67" w:author="Krisztian Kiss, Apple" w:date="2024-08-08T17:57:00Z" w16du:dateUtc="2024-08-09T00:57:00Z">
        <w:del w:id="68" w:author="Krisztian Kiss r2, Apple" w:date="2024-08-21T10:13:00Z" w16du:dateUtc="2024-08-21T08:13:00Z">
          <w:r w:rsidR="00283C1F" w:rsidDel="00771BC0">
            <w:delText>that</w:delText>
          </w:r>
          <w:r w:rsidR="00283C1F" w:rsidRPr="0083216C" w:rsidDel="00771BC0">
            <w:delText xml:space="preserve"> support</w:delText>
          </w:r>
          <w:r w:rsidR="00283C1F" w:rsidDel="00771BC0">
            <w:delText>s</w:delText>
          </w:r>
          <w:r w:rsidR="00283C1F" w:rsidRPr="0083216C" w:rsidDel="00771BC0">
            <w:delText xml:space="preserve"> simultaneous transmission</w:delText>
          </w:r>
        </w:del>
        <w:r w:rsidR="00283C1F" w:rsidRPr="0083216C">
          <w:t xml:space="preserve"> </w:t>
        </w:r>
      </w:ins>
      <w:ins w:id="69" w:author="Krisztian Kiss, Apple" w:date="2024-05-17T19:18:00Z">
        <w:r w:rsidRPr="00304FE9">
          <w:rPr>
            <w:lang w:eastAsia="ko-KR"/>
          </w:rPr>
          <w:t>performs </w:t>
        </w:r>
      </w:ins>
      <w:ins w:id="70" w:author="Krisztian Kiss r3, Apple" w:date="2024-08-22T12:09:00Z" w16du:dateUtc="2024-08-22T10:09:00Z">
        <w:r w:rsidR="00FE65D2">
          <w:rPr>
            <w:lang w:eastAsia="ko-KR"/>
          </w:rPr>
          <w:t>a</w:t>
        </w:r>
      </w:ins>
      <w:ins w:id="71" w:author="Krisztian Kiss" w:date="2024-05-24T16:55:00Z">
        <w:del w:id="72" w:author="Krisztian Kiss r3, Apple" w:date="2024-08-22T12:09:00Z" w16du:dateUtc="2024-08-22T10:09:00Z">
          <w:r w:rsidDel="00FE65D2">
            <w:rPr>
              <w:lang w:eastAsia="ko-KR"/>
            </w:rPr>
            <w:delText>two</w:delText>
          </w:r>
        </w:del>
        <w:r>
          <w:rPr>
            <w:lang w:eastAsia="ko-KR"/>
          </w:rPr>
          <w:t xml:space="preserve"> </w:t>
        </w:r>
      </w:ins>
      <w:ins w:id="73" w:author="Krisztian Kiss, Apple" w:date="2024-05-17T19:18:00Z">
        <w:r w:rsidRPr="00304FE9">
          <w:rPr>
            <w:lang w:eastAsia="ko-KR"/>
          </w:rPr>
          <w:t>separate registration procedure</w:t>
        </w:r>
        <w:del w:id="74" w:author="Krisztian Kiss r3, Apple" w:date="2024-08-22T12:09:00Z" w16du:dateUtc="2024-08-22T10:09:00Z">
          <w:r w:rsidRPr="00304FE9" w:rsidDel="00FE65D2">
            <w:rPr>
              <w:lang w:eastAsia="ko-KR"/>
            </w:rPr>
            <w:delText>s</w:delText>
          </w:r>
        </w:del>
        <w:r w:rsidRPr="00304FE9">
          <w:rPr>
            <w:lang w:eastAsia="ko-KR"/>
          </w:rPr>
          <w:t xml:space="preserve"> </w:t>
        </w:r>
      </w:ins>
      <w:ins w:id="75" w:author="Krisztian Kiss, Apple" w:date="2024-08-08T18:02:00Z" w16du:dateUtc="2024-08-09T01:02:00Z">
        <w:del w:id="76" w:author="Krisztian Kiss r2, Apple" w:date="2024-08-21T18:16:00Z" w16du:dateUtc="2024-08-21T16:16:00Z">
          <w:r w:rsidR="00283C1F" w:rsidDel="005F46BC">
            <w:rPr>
              <w:lang w:eastAsia="ko-KR"/>
            </w:rPr>
            <w:delText xml:space="preserve">in a </w:delText>
          </w:r>
          <w:r w:rsidR="00283C1F" w:rsidRPr="005F46BC" w:rsidDel="005F46BC">
            <w:rPr>
              <w:lang w:eastAsia="ko-KR"/>
            </w:rPr>
            <w:delText>sequential manner</w:delText>
          </w:r>
          <w:r w:rsidR="00283C1F" w:rsidDel="005F46BC">
            <w:rPr>
              <w:lang w:eastAsia="ko-KR"/>
            </w:rPr>
            <w:delText xml:space="preserve"> </w:delText>
          </w:r>
        </w:del>
      </w:ins>
      <w:ins w:id="77" w:author="Krisztian Kiss, Apple" w:date="2024-05-17T19:18:00Z">
        <w:r w:rsidRPr="00304FE9">
          <w:rPr>
            <w:lang w:eastAsia="ko-KR"/>
          </w:rPr>
          <w:t>for each of the SUPIs</w:t>
        </w:r>
      </w:ins>
      <w:ins w:id="78" w:author="Krisztian Kiss" w:date="2024-05-24T16:55:00Z">
        <w:r>
          <w:rPr>
            <w:lang w:eastAsia="ko-KR"/>
          </w:rPr>
          <w:t xml:space="preserve"> </w:t>
        </w:r>
        <w:r>
          <w:t xml:space="preserve">of the </w:t>
        </w:r>
        <w:proofErr w:type="spellStart"/>
        <w:r>
          <w:t>DualSteer</w:t>
        </w:r>
        <w:proofErr w:type="spellEnd"/>
        <w:r>
          <w:t xml:space="preserve"> Device</w:t>
        </w:r>
      </w:ins>
      <w:ins w:id="79" w:author="Krisztian Kiss, Apple" w:date="2024-05-17T19:18:00Z">
        <w:r w:rsidRPr="006819FE">
          <w:rPr>
            <w:lang w:eastAsia="ko-KR"/>
          </w:rPr>
          <w:t>.</w:t>
        </w:r>
      </w:ins>
      <w:ins w:id="80" w:author="Krisztian Kiss" w:date="2024-05-24T16:56:00Z">
        <w:del w:id="81" w:author="Krisztian Kiss r4, Apple" w:date="2024-08-22T15:05:00Z" w16du:dateUtc="2024-08-22T13:05:00Z">
          <w:r w:rsidRPr="006819FE" w:rsidDel="000E07D3">
            <w:rPr>
              <w:lang w:eastAsia="ko-KR"/>
            </w:rPr>
            <w:delText xml:space="preserve"> </w:delText>
          </w:r>
        </w:del>
      </w:ins>
      <w:ins w:id="82" w:author="Krisztian Kiss r3, Apple" w:date="2024-08-22T13:54:00Z" w16du:dateUtc="2024-08-22T11:54:00Z">
        <w:del w:id="83" w:author="Krisztian Kiss r4, Apple" w:date="2024-08-22T15:05:00Z" w16du:dateUtc="2024-08-22T13:05:00Z">
          <w:r w:rsidR="00135A36" w:rsidRPr="006819FE" w:rsidDel="000E07D3">
            <w:delText xml:space="preserve">The DualSteer Device can choose </w:delText>
          </w:r>
          <w:r w:rsidR="00135A36" w:rsidRPr="006819FE" w:rsidDel="000E07D3">
            <w:rPr>
              <w:lang w:val="en-US"/>
            </w:rPr>
            <w:delText>either of the SUPIs to be the first one to register with the network.</w:delText>
          </w:r>
        </w:del>
      </w:ins>
    </w:p>
    <w:p w14:paraId="0877D3A4" w14:textId="69233B58" w:rsidR="000E66A2" w:rsidRPr="0022751A" w:rsidRDefault="00CE668E" w:rsidP="000E66A2">
      <w:pPr>
        <w:pStyle w:val="B1"/>
        <w:rPr>
          <w:ins w:id="84" w:author="Krisztian Kiss, Apple" w:date="2024-08-07T22:42:00Z" w16du:dateUtc="2024-08-08T05:42:00Z"/>
        </w:rPr>
      </w:pPr>
      <w:ins w:id="85" w:author="Krisztian Kiss, Apple" w:date="2024-08-07T22:42:00Z" w16du:dateUtc="2024-08-08T05:42:00Z">
        <w:r>
          <w:t xml:space="preserve">- </w:t>
        </w:r>
        <w:r>
          <w:tab/>
        </w:r>
        <w:r w:rsidRPr="0022751A">
          <w:t xml:space="preserve">If the </w:t>
        </w:r>
        <w:proofErr w:type="spellStart"/>
        <w:r w:rsidRPr="0022751A">
          <w:t>DualSteer</w:t>
        </w:r>
        <w:proofErr w:type="spellEnd"/>
        <w:r w:rsidRPr="0022751A">
          <w:t xml:space="preserve"> Device sends </w:t>
        </w:r>
      </w:ins>
      <w:ins w:id="86" w:author="Krisztian Kiss, Apple" w:date="2024-08-14T15:50:00Z" w16du:dateUtc="2024-08-14T22:50:00Z">
        <w:r w:rsidR="00EE672A">
          <w:t xml:space="preserve">its </w:t>
        </w:r>
      </w:ins>
      <w:proofErr w:type="spellStart"/>
      <w:ins w:id="87" w:author="Krisztian Kiss, Apple" w:date="2024-08-07T22:42:00Z" w16du:dateUtc="2024-08-08T05:42:00Z">
        <w:r w:rsidRPr="0022751A">
          <w:t>DualSteer</w:t>
        </w:r>
        <w:proofErr w:type="spellEnd"/>
        <w:r w:rsidRPr="0022751A">
          <w:t xml:space="preserve"> capabilit</w:t>
        </w:r>
      </w:ins>
      <w:ins w:id="88" w:author="Krisztian Kiss, Apple" w:date="2024-08-14T15:50:00Z" w16du:dateUtc="2024-08-14T22:50:00Z">
        <w:r w:rsidR="00EE672A">
          <w:t>y</w:t>
        </w:r>
      </w:ins>
      <w:ins w:id="89" w:author="Krisztian Kiss, Apple" w:date="2024-08-07T22:42:00Z" w16du:dateUtc="2024-08-08T05:42:00Z">
        <w:r w:rsidRPr="0022751A">
          <w:t xml:space="preserve"> as part of Registration Request</w:t>
        </w:r>
      </w:ins>
      <w:ins w:id="90" w:author="Krisztian Kiss, Apple" w:date="2024-08-08T17:55:00Z" w16du:dateUtc="2024-08-09T00:55:00Z">
        <w:del w:id="91" w:author="Krisztian Kiss r3, Apple" w:date="2024-08-22T13:57:00Z" w16du:dateUtc="2024-08-22T11:57:00Z">
          <w:r w:rsidR="00283C1F" w:rsidDel="00135A36">
            <w:delText xml:space="preserve"> for the first SUPI</w:delText>
          </w:r>
        </w:del>
      </w:ins>
      <w:ins w:id="92" w:author="Krisztian Kiss, Apple" w:date="2024-08-07T22:42:00Z" w16du:dateUtc="2024-08-08T05:42:00Z">
        <w:r w:rsidRPr="0022751A">
          <w:t>, the serving network send</w:t>
        </w:r>
      </w:ins>
      <w:ins w:id="93" w:author="Krisztian Kiss, Apple" w:date="2024-08-08T18:41:00Z" w16du:dateUtc="2024-08-09T01:41:00Z">
        <w:r w:rsidR="00D6694D">
          <w:t>s</w:t>
        </w:r>
      </w:ins>
      <w:ins w:id="94" w:author="Krisztian Kiss, Apple" w:date="2024-08-07T22:42:00Z" w16du:dateUtc="2024-08-08T05:42:00Z">
        <w:r w:rsidRPr="0022751A">
          <w:t xml:space="preserve"> that information to the </w:t>
        </w:r>
      </w:ins>
      <w:ins w:id="95" w:author="Krisztian Kiss r2, Apple" w:date="2024-08-21T18:20:00Z" w16du:dateUtc="2024-08-21T16:20:00Z">
        <w:r w:rsidR="005F46BC">
          <w:t>HPLMN</w:t>
        </w:r>
      </w:ins>
      <w:ins w:id="96" w:author="Krisztian Kiss, Apple" w:date="2024-08-07T22:42:00Z" w16du:dateUtc="2024-08-08T05:42:00Z">
        <w:del w:id="97" w:author="Krisztian Kiss r2, Apple" w:date="2024-08-21T18:20:00Z" w16du:dateUtc="2024-08-21T16:20:00Z">
          <w:r w:rsidRPr="0022751A" w:rsidDel="005F46BC">
            <w:delText>UDM</w:delText>
          </w:r>
        </w:del>
        <w:r w:rsidRPr="0022751A">
          <w:t>.</w:t>
        </w:r>
      </w:ins>
      <w:ins w:id="98" w:author="Krisztian Kiss, Apple" w:date="2024-08-07T22:48:00Z" w16du:dateUtc="2024-08-08T05:48:00Z">
        <w:r>
          <w:t xml:space="preserve"> </w:t>
        </w:r>
        <w:r w:rsidRPr="005F46BC">
          <w:t xml:space="preserve">The </w:t>
        </w:r>
      </w:ins>
      <w:ins w:id="99" w:author="Krisztian Kiss r2, Apple" w:date="2024-08-21T18:17:00Z" w16du:dateUtc="2024-08-21T16:17:00Z">
        <w:r w:rsidR="005F46BC" w:rsidRPr="00802EDC">
          <w:rPr>
            <w:highlight w:val="green"/>
          </w:rPr>
          <w:t>HPLMN</w:t>
        </w:r>
      </w:ins>
      <w:ins w:id="100" w:author="Krisztian Kiss, Apple" w:date="2024-08-07T22:46:00Z" w16du:dateUtc="2024-08-08T05:46:00Z">
        <w:del w:id="101" w:author="Krisztian Kiss r2, Apple" w:date="2024-08-21T18:17:00Z" w16du:dateUtc="2024-08-21T16:17:00Z">
          <w:r w:rsidRPr="005F46BC" w:rsidDel="005F46BC">
            <w:delText>UDM</w:delText>
          </w:r>
        </w:del>
      </w:ins>
      <w:ins w:id="102" w:author="Krisztian Kiss, Apple" w:date="2024-08-07T22:42:00Z" w16du:dateUtc="2024-08-08T05:42:00Z">
        <w:r w:rsidRPr="005F46BC">
          <w:t xml:space="preserve"> </w:t>
        </w:r>
        <w:del w:id="103" w:author="Krisztian Kiss r3, Apple" w:date="2024-08-22T15:00:00Z" w16du:dateUtc="2024-08-22T13:00:00Z">
          <w:r w:rsidRPr="00802EDC" w:rsidDel="00802EDC">
            <w:rPr>
              <w:highlight w:val="green"/>
            </w:rPr>
            <w:delText>perform</w:delText>
          </w:r>
        </w:del>
      </w:ins>
      <w:ins w:id="104" w:author="Krisztian Kiss, Apple" w:date="2024-08-07T22:53:00Z" w16du:dateUtc="2024-08-08T05:53:00Z">
        <w:del w:id="105" w:author="Krisztian Kiss r3, Apple" w:date="2024-08-22T15:00:00Z" w16du:dateUtc="2024-08-22T13:00:00Z">
          <w:r w:rsidR="00350A95" w:rsidRPr="00802EDC" w:rsidDel="00802EDC">
            <w:rPr>
              <w:highlight w:val="green"/>
            </w:rPr>
            <w:delText>s</w:delText>
          </w:r>
        </w:del>
      </w:ins>
      <w:ins w:id="106" w:author="Krisztian Kiss r3, Apple" w:date="2024-08-22T15:00:00Z" w16du:dateUtc="2024-08-22T13:00:00Z">
        <w:r w:rsidR="00802EDC" w:rsidRPr="00802EDC">
          <w:rPr>
            <w:highlight w:val="green"/>
          </w:rPr>
          <w:t>enables</w:t>
        </w:r>
      </w:ins>
      <w:ins w:id="107" w:author="Krisztian Kiss, Apple" w:date="2024-08-07T22:42:00Z" w16du:dateUtc="2024-08-08T05:42:00Z">
        <w:r w:rsidRPr="00802EDC">
          <w:rPr>
            <w:highlight w:val="green"/>
          </w:rPr>
          <w:t xml:space="preserve"> </w:t>
        </w:r>
      </w:ins>
      <w:ins w:id="108" w:author="Krisztian Kiss r4, Apple" w:date="2024-08-22T15:06:00Z" w16du:dateUtc="2024-08-22T13:06:00Z">
        <w:r w:rsidR="000E07D3">
          <w:rPr>
            <w:highlight w:val="green"/>
          </w:rPr>
          <w:t>t</w:t>
        </w:r>
      </w:ins>
      <w:ins w:id="109" w:author="Krisztian Kiss r4, Apple" w:date="2024-08-22T15:07:00Z" w16du:dateUtc="2024-08-22T13:07:00Z">
        <w:r w:rsidR="000E07D3">
          <w:rPr>
            <w:highlight w:val="green"/>
          </w:rPr>
          <w:t xml:space="preserve">he </w:t>
        </w:r>
      </w:ins>
      <w:proofErr w:type="spellStart"/>
      <w:ins w:id="110" w:author="Krisztian Kiss, Apple" w:date="2024-08-07T22:42:00Z" w16du:dateUtc="2024-08-08T05:42:00Z">
        <w:r w:rsidRPr="00802EDC">
          <w:rPr>
            <w:highlight w:val="green"/>
          </w:rPr>
          <w:t>DualSteer</w:t>
        </w:r>
        <w:proofErr w:type="spellEnd"/>
        <w:r w:rsidRPr="00802EDC">
          <w:rPr>
            <w:highlight w:val="green"/>
          </w:rPr>
          <w:t xml:space="preserve"> </w:t>
        </w:r>
      </w:ins>
      <w:ins w:id="111" w:author="Krisztian Kiss r3, Apple" w:date="2024-08-22T15:00:00Z" w16du:dateUtc="2024-08-22T13:00:00Z">
        <w:r w:rsidR="00802EDC" w:rsidRPr="00802EDC">
          <w:rPr>
            <w:highlight w:val="green"/>
          </w:rPr>
          <w:t>feature</w:t>
        </w:r>
        <w:r w:rsidR="00802EDC">
          <w:t xml:space="preserve"> </w:t>
        </w:r>
      </w:ins>
      <w:ins w:id="112" w:author="Krisztian Kiss, Apple" w:date="2024-08-07T22:42:00Z" w16du:dateUtc="2024-08-08T05:42:00Z">
        <w:del w:id="113" w:author="Krisztian Kiss r3, Apple" w:date="2024-08-22T15:00:00Z" w16du:dateUtc="2024-08-22T13:00:00Z">
          <w:r w:rsidRPr="005F46BC" w:rsidDel="00802EDC">
            <w:delText>authorization</w:delText>
          </w:r>
          <w:r w:rsidRPr="0022751A" w:rsidDel="00802EDC">
            <w:delText xml:space="preserve"> </w:delText>
          </w:r>
        </w:del>
        <w:r w:rsidRPr="0022751A">
          <w:t xml:space="preserve">based on </w:t>
        </w:r>
      </w:ins>
      <w:commentRangeStart w:id="114"/>
      <w:ins w:id="115" w:author="Krisztian Kiss r1, Apple" w:date="2024-08-14T23:02:00Z" w16du:dateUtc="2024-08-15T06:02:00Z">
        <w:r w:rsidR="00CA04B7">
          <w:rPr>
            <w:rFonts w:eastAsiaTheme="minorEastAsia"/>
            <w:lang w:eastAsia="zh-CN"/>
          </w:rPr>
          <w:t xml:space="preserve">the subscription data associated with the SUPI, the capability of </w:t>
        </w:r>
        <w:proofErr w:type="spellStart"/>
        <w:r w:rsidR="00CA04B7">
          <w:rPr>
            <w:rFonts w:eastAsiaTheme="minorEastAsia"/>
            <w:lang w:eastAsia="zh-CN"/>
          </w:rPr>
          <w:t>DualSteer</w:t>
        </w:r>
        <w:proofErr w:type="spellEnd"/>
        <w:r w:rsidR="00CA04B7">
          <w:rPr>
            <w:rFonts w:eastAsiaTheme="minorEastAsia"/>
            <w:lang w:eastAsia="zh-CN"/>
          </w:rPr>
          <w:t xml:space="preserve"> Device and </w:t>
        </w:r>
        <w:del w:id="116" w:author="Krisztian Kiss r2, Apple" w:date="2024-08-21T18:26:00Z" w16du:dateUtc="2024-08-21T16:26:00Z">
          <w:r w:rsidR="00CA04B7" w:rsidDel="005F46BC">
            <w:rPr>
              <w:rFonts w:eastAsiaTheme="minorEastAsia"/>
              <w:lang w:eastAsia="zh-CN"/>
            </w:rPr>
            <w:delText xml:space="preserve">of </w:delText>
          </w:r>
        </w:del>
        <w:r w:rsidR="00CA04B7">
          <w:rPr>
            <w:rFonts w:eastAsiaTheme="minorEastAsia"/>
            <w:lang w:eastAsia="zh-CN"/>
          </w:rPr>
          <w:t>the serving network</w:t>
        </w:r>
        <w:del w:id="117" w:author="Krisztian Kiss r2, Apple" w:date="2024-08-21T18:26:00Z" w16du:dateUtc="2024-08-21T16:26:00Z">
          <w:r w:rsidR="00CA04B7" w:rsidDel="005F46BC">
            <w:rPr>
              <w:rFonts w:eastAsiaTheme="minorEastAsia"/>
              <w:lang w:eastAsia="zh-CN"/>
            </w:rPr>
            <w:delText>(s)</w:delText>
          </w:r>
        </w:del>
        <w:del w:id="118" w:author="Krisztian Kiss r4, Apple" w:date="2024-08-22T15:07:00Z" w16du:dateUtc="2024-08-22T13:07:00Z">
          <w:r w:rsidR="00CA04B7" w:rsidDel="000E07D3">
            <w:rPr>
              <w:rFonts w:eastAsiaTheme="minorEastAsia"/>
              <w:lang w:eastAsia="zh-CN"/>
            </w:rPr>
            <w:delText xml:space="preserve">, </w:delText>
          </w:r>
        </w:del>
      </w:ins>
      <w:ins w:id="119" w:author="Krisztian Kiss, Apple" w:date="2024-08-07T22:42:00Z" w16du:dateUtc="2024-08-08T05:42:00Z">
        <w:del w:id="120" w:author="Krisztian Kiss r4, Apple" w:date="2024-08-22T15:07:00Z" w16du:dateUtc="2024-08-22T13:07:00Z">
          <w:r w:rsidRPr="0022751A" w:rsidDel="000E07D3">
            <w:delText>th</w:delText>
          </w:r>
        </w:del>
        <w:del w:id="121" w:author="Krisztian Kiss r1, Apple" w:date="2024-08-14T23:02:00Z" w16du:dateUtc="2024-08-15T06:02:00Z">
          <w:r w:rsidRPr="0022751A" w:rsidDel="00CA04B7">
            <w:delText>at</w:delText>
          </w:r>
        </w:del>
      </w:ins>
      <w:ins w:id="122" w:author="Krisztian Kiss, Apple" w:date="2024-08-07T22:46:00Z" w16du:dateUtc="2024-08-08T05:46:00Z">
        <w:del w:id="123" w:author="Krisztian Kiss r4, Apple" w:date="2024-08-22T15:07:00Z" w16du:dateUtc="2024-08-22T13:07:00Z">
          <w:r w:rsidDel="000E07D3">
            <w:delText xml:space="preserve"> </w:delText>
          </w:r>
        </w:del>
      </w:ins>
      <w:commentRangeEnd w:id="114"/>
      <w:del w:id="124" w:author="Krisztian Kiss r4, Apple" w:date="2024-08-22T15:07:00Z" w16du:dateUtc="2024-08-22T13:07:00Z">
        <w:r w:rsidR="00CA04B7" w:rsidDel="000E07D3">
          <w:rPr>
            <w:rStyle w:val="CommentReference"/>
            <w:lang w:val="en-GB"/>
          </w:rPr>
          <w:commentReference w:id="114"/>
        </w:r>
      </w:del>
      <w:ins w:id="125" w:author="Krisztian Kiss, Apple" w:date="2024-08-07T22:46:00Z">
        <w:del w:id="126" w:author="Krisztian Kiss r4, Apple" w:date="2024-08-22T15:07:00Z" w16du:dateUtc="2024-08-22T13:07:00Z">
          <w:r w:rsidRPr="00CE668E" w:rsidDel="000E07D3">
            <w:rPr>
              <w:lang w:val="en-GB"/>
            </w:rPr>
            <w:delText>and send</w:delText>
          </w:r>
        </w:del>
      </w:ins>
      <w:ins w:id="127" w:author="Krisztian Kiss, Apple" w:date="2024-08-07T22:53:00Z" w16du:dateUtc="2024-08-08T05:53:00Z">
        <w:del w:id="128" w:author="Krisztian Kiss r4, Apple" w:date="2024-08-22T15:07:00Z" w16du:dateUtc="2024-08-22T13:07:00Z">
          <w:r w:rsidR="00350A95" w:rsidDel="000E07D3">
            <w:rPr>
              <w:lang w:val="en-GB"/>
            </w:rPr>
            <w:delText>s</w:delText>
          </w:r>
        </w:del>
      </w:ins>
      <w:ins w:id="129" w:author="Krisztian Kiss, Apple" w:date="2024-08-07T22:46:00Z">
        <w:del w:id="130" w:author="Krisztian Kiss r4, Apple" w:date="2024-08-22T15:07:00Z" w16du:dateUtc="2024-08-22T13:07:00Z">
          <w:r w:rsidRPr="00CE668E" w:rsidDel="000E07D3">
            <w:rPr>
              <w:lang w:val="en-GB"/>
            </w:rPr>
            <w:delText xml:space="preserve"> the authorisation result to the AMF</w:delText>
          </w:r>
        </w:del>
      </w:ins>
      <w:ins w:id="131" w:author="Krisztian Kiss, Apple" w:date="2024-08-07T22:42:00Z" w16du:dateUtc="2024-08-08T05:42:00Z">
        <w:r w:rsidRPr="0022751A">
          <w:t>.</w:t>
        </w:r>
      </w:ins>
      <w:ins w:id="132" w:author="Krisztian Kiss r1, Apple" w:date="2024-08-14T15:57:00Z" w16du:dateUtc="2024-08-14T22:57:00Z">
        <w:r w:rsidR="00EE672A" w:rsidRPr="00EE672A">
          <w:t xml:space="preserve"> </w:t>
        </w:r>
        <w:commentRangeStart w:id="133"/>
        <w:r w:rsidR="00EE672A">
          <w:t xml:space="preserve">The </w:t>
        </w:r>
        <w:r w:rsidR="00EE672A" w:rsidRPr="00EE672A">
          <w:rPr>
            <w:lang w:val="en-US"/>
          </w:rPr>
          <w:t xml:space="preserve">AMF provides the </w:t>
        </w:r>
        <w:proofErr w:type="spellStart"/>
        <w:r w:rsidR="00EE672A" w:rsidRPr="00EE672A">
          <w:rPr>
            <w:lang w:val="en-US"/>
          </w:rPr>
          <w:t>DualSteer</w:t>
        </w:r>
        <w:proofErr w:type="spellEnd"/>
        <w:r w:rsidR="00EE672A" w:rsidRPr="00EE672A">
          <w:rPr>
            <w:lang w:val="en-US"/>
          </w:rPr>
          <w:t xml:space="preserve"> capability to UE PCF</w:t>
        </w:r>
      </w:ins>
      <w:commentRangeEnd w:id="133"/>
      <w:ins w:id="134" w:author="Krisztian Kiss r1, Apple" w:date="2024-08-14T15:58:00Z" w16du:dateUtc="2024-08-14T22:58:00Z">
        <w:r w:rsidR="00EE672A">
          <w:rPr>
            <w:rStyle w:val="CommentReference"/>
            <w:lang w:val="en-GB"/>
          </w:rPr>
          <w:commentReference w:id="133"/>
        </w:r>
      </w:ins>
      <w:ins w:id="135" w:author="Krisztian Kiss, Apple" w:date="2024-08-14T15:51:00Z" w16du:dateUtc="2024-08-14T22:51:00Z">
        <w:r w:rsidR="00EE672A">
          <w:rPr>
            <w:lang w:val="en-US"/>
          </w:rPr>
          <w:t>.</w:t>
        </w:r>
      </w:ins>
      <w:ins w:id="136" w:author="Krisztian Kiss, Apple" w:date="2024-08-14T15:50:00Z" w16du:dateUtc="2024-08-14T22:50:00Z">
        <w:r w:rsidR="00EE672A">
          <w:rPr>
            <w:lang w:eastAsia="ko-KR"/>
          </w:rPr>
          <w:t xml:space="preserve"> </w:t>
        </w:r>
      </w:ins>
      <w:ins w:id="137" w:author="Krisztian Kiss, Apple" w:date="2024-08-07T22:48:00Z" w16du:dateUtc="2024-08-08T05:48:00Z">
        <w:r>
          <w:rPr>
            <w:lang w:eastAsia="ko-KR"/>
          </w:rPr>
          <w:t>The</w:t>
        </w:r>
        <w:r w:rsidRPr="00304FE9">
          <w:rPr>
            <w:lang w:eastAsia="ko-KR"/>
          </w:rPr>
          <w:t xml:space="preserve"> AMF</w:t>
        </w:r>
        <w:r>
          <w:rPr>
            <w:lang w:eastAsia="ko-KR"/>
          </w:rPr>
          <w:t xml:space="preserve"> </w:t>
        </w:r>
        <w:r w:rsidRPr="00304FE9">
          <w:rPr>
            <w:lang w:eastAsia="ko-KR"/>
          </w:rPr>
          <w:t>indicate</w:t>
        </w:r>
        <w:r>
          <w:rPr>
            <w:lang w:eastAsia="ko-KR"/>
          </w:rPr>
          <w:t>s</w:t>
        </w:r>
        <w:r w:rsidRPr="00304FE9">
          <w:rPr>
            <w:lang w:eastAsia="ko-KR"/>
          </w:rPr>
          <w:t xml:space="preserve"> to the </w:t>
        </w:r>
        <w:proofErr w:type="spellStart"/>
        <w:r w:rsidRPr="00304FE9">
          <w:rPr>
            <w:lang w:eastAsia="ko-KR"/>
          </w:rPr>
          <w:t>DualSteer</w:t>
        </w:r>
        <w:proofErr w:type="spellEnd"/>
        <w:r w:rsidRPr="00304FE9">
          <w:rPr>
            <w:lang w:eastAsia="ko-KR"/>
          </w:rPr>
          <w:t xml:space="preserve"> Device whether the network </w:t>
        </w:r>
        <w:r>
          <w:rPr>
            <w:lang w:eastAsia="ko-KR"/>
          </w:rPr>
          <w:t>authorizes the</w:t>
        </w:r>
        <w:r w:rsidRPr="00304FE9">
          <w:rPr>
            <w:lang w:eastAsia="ko-KR"/>
          </w:rPr>
          <w:t xml:space="preserve"> </w:t>
        </w:r>
        <w:proofErr w:type="spellStart"/>
        <w:r w:rsidRPr="00304FE9">
          <w:rPr>
            <w:lang w:eastAsia="ko-KR"/>
          </w:rPr>
          <w:t>DualSteer</w:t>
        </w:r>
        <w:proofErr w:type="spellEnd"/>
        <w:r w:rsidRPr="00304FE9">
          <w:rPr>
            <w:lang w:eastAsia="ko-KR"/>
          </w:rPr>
          <w:t xml:space="preserve"> feature during registration.</w:t>
        </w:r>
      </w:ins>
      <w:ins w:id="138" w:author="Krisztian Kiss r3, Apple" w:date="2024-08-22T12:12:00Z" w16du:dateUtc="2024-08-22T10:12:00Z">
        <w:r w:rsidR="000E66A2">
          <w:rPr>
            <w:lang w:eastAsia="ko-KR"/>
          </w:rPr>
          <w:t xml:space="preserve"> </w:t>
        </w:r>
        <w:r w:rsidR="000E66A2">
          <w:rPr>
            <w:lang w:val="en-GB"/>
          </w:rPr>
          <w:t>I</w:t>
        </w:r>
      </w:ins>
      <w:ins w:id="139" w:author="Krisztian Kiss r3, Apple" w:date="2024-08-22T12:12:00Z">
        <w:r w:rsidR="000E66A2" w:rsidRPr="000E66A2">
          <w:rPr>
            <w:lang w:val="en-GB"/>
          </w:rPr>
          <w:t xml:space="preserve">f </w:t>
        </w:r>
        <w:proofErr w:type="spellStart"/>
        <w:r w:rsidR="000E66A2" w:rsidRPr="000E66A2">
          <w:rPr>
            <w:lang w:val="en-GB"/>
          </w:rPr>
          <w:t>DualSteer</w:t>
        </w:r>
        <w:proofErr w:type="spellEnd"/>
        <w:r w:rsidR="000E66A2" w:rsidRPr="000E66A2">
          <w:rPr>
            <w:lang w:val="en-GB"/>
          </w:rPr>
          <w:t xml:space="preserve"> is not enabled on one of the registered 3GPP access, the </w:t>
        </w:r>
        <w:proofErr w:type="spellStart"/>
        <w:r w:rsidR="000E66A2" w:rsidRPr="000E66A2">
          <w:rPr>
            <w:lang w:val="en-GB"/>
          </w:rPr>
          <w:t>DualSteer</w:t>
        </w:r>
        <w:proofErr w:type="spellEnd"/>
        <w:r w:rsidR="000E66A2" w:rsidRPr="000E66A2">
          <w:rPr>
            <w:lang w:val="en-GB"/>
          </w:rPr>
          <w:t xml:space="preserve"> feature cannot be enabled.</w:t>
        </w:r>
        <w:del w:id="140" w:author="Krisztian Kiss r4, Apple" w:date="2024-08-22T15:05:00Z" w16du:dateUtc="2024-08-22T13:05:00Z">
          <w:r w:rsidR="000E66A2" w:rsidRPr="000E66A2" w:rsidDel="000E07D3">
            <w:rPr>
              <w:lang w:val="en-GB"/>
            </w:rPr>
            <w:delText xml:space="preserve"> </w:delText>
          </w:r>
          <w:r w:rsidR="000E66A2" w:rsidRPr="006819FE" w:rsidDel="000E07D3">
            <w:rPr>
              <w:lang w:val="en-GB"/>
            </w:rPr>
            <w:delText xml:space="preserve">Whether the DualSteer </w:delText>
          </w:r>
        </w:del>
      </w:ins>
      <w:ins w:id="141" w:author="Krisztian Kiss r3, Apple" w:date="2024-08-22T12:13:00Z" w16du:dateUtc="2024-08-22T10:13:00Z">
        <w:del w:id="142" w:author="Krisztian Kiss r4, Apple" w:date="2024-08-22T15:05:00Z" w16du:dateUtc="2024-08-22T13:05:00Z">
          <w:r w:rsidR="000E66A2" w:rsidRPr="006819FE" w:rsidDel="000E07D3">
            <w:rPr>
              <w:lang w:val="en-GB"/>
            </w:rPr>
            <w:delText>D</w:delText>
          </w:r>
        </w:del>
      </w:ins>
      <w:ins w:id="143" w:author="Krisztian Kiss r3, Apple" w:date="2024-08-22T12:12:00Z">
        <w:del w:id="144" w:author="Krisztian Kiss r4, Apple" w:date="2024-08-22T15:05:00Z" w16du:dateUtc="2024-08-22T13:05:00Z">
          <w:r w:rsidR="000E66A2" w:rsidRPr="006819FE" w:rsidDel="000E07D3">
            <w:rPr>
              <w:lang w:val="en-GB"/>
            </w:rPr>
            <w:delText>evice can stay registered on more than one 3GPP access</w:delText>
          </w:r>
        </w:del>
      </w:ins>
      <w:ins w:id="145" w:author="Krisztian Kiss r3, Apple" w:date="2024-08-22T12:13:00Z" w16du:dateUtc="2024-08-22T10:13:00Z">
        <w:del w:id="146" w:author="Krisztian Kiss r4, Apple" w:date="2024-08-22T15:05:00Z" w16du:dateUtc="2024-08-22T13:05:00Z">
          <w:r w:rsidR="000E66A2" w:rsidRPr="006819FE" w:rsidDel="000E07D3">
            <w:rPr>
              <w:lang w:val="en-GB"/>
            </w:rPr>
            <w:delText>es</w:delText>
          </w:r>
        </w:del>
      </w:ins>
      <w:ins w:id="147" w:author="Krisztian Kiss r3, Apple" w:date="2024-08-22T12:12:00Z">
        <w:del w:id="148" w:author="Krisztian Kiss r4, Apple" w:date="2024-08-22T15:05:00Z" w16du:dateUtc="2024-08-22T13:05:00Z">
          <w:r w:rsidR="000E66A2" w:rsidRPr="006819FE" w:rsidDel="000E07D3">
            <w:rPr>
              <w:lang w:val="en-GB"/>
            </w:rPr>
            <w:delText xml:space="preserve"> when DualSteer is not enabled is controlled by operator policy and enforced by the network</w:delText>
          </w:r>
        </w:del>
      </w:ins>
      <w:ins w:id="149" w:author="Krisztian Kiss r3, Apple" w:date="2024-08-22T12:13:00Z" w16du:dateUtc="2024-08-22T10:13:00Z">
        <w:del w:id="150" w:author="Krisztian Kiss r4, Apple" w:date="2024-08-22T15:05:00Z" w16du:dateUtc="2024-08-22T13:05:00Z">
          <w:r w:rsidR="000E66A2" w:rsidRPr="006819FE" w:rsidDel="000E07D3">
            <w:rPr>
              <w:lang w:val="en-GB"/>
            </w:rPr>
            <w:delText>.</w:delText>
          </w:r>
        </w:del>
      </w:ins>
    </w:p>
    <w:p w14:paraId="1F82F3BA" w14:textId="03A93C1C" w:rsidR="00016749" w:rsidRPr="006819FE" w:rsidDel="00283C1F" w:rsidRDefault="00CE668E" w:rsidP="00283C1F">
      <w:pPr>
        <w:pStyle w:val="B1"/>
        <w:rPr>
          <w:del w:id="151" w:author="Krisztian Kiss" w:date="2024-05-24T21:07:00Z"/>
        </w:rPr>
      </w:pPr>
      <w:ins w:id="152" w:author="Krisztian Kiss, Apple" w:date="2024-08-07T22:42:00Z" w16du:dateUtc="2024-08-08T05:42:00Z">
        <w:del w:id="153" w:author="Krisztian Kiss r2, Apple" w:date="2024-08-21T18:23:00Z" w16du:dateUtc="2024-08-21T16:23:00Z">
          <w:r w:rsidRPr="006819FE" w:rsidDel="005F46BC">
            <w:lastRenderedPageBreak/>
            <w:tab/>
          </w:r>
        </w:del>
      </w:ins>
      <w:ins w:id="154" w:author="Krisztian Kiss, Apple" w:date="2024-08-07T22:29:00Z" w16du:dateUtc="2024-08-08T05:29:00Z">
        <w:del w:id="155" w:author="Krisztian Kiss r2, Apple" w:date="2024-08-21T18:20:00Z" w16du:dateUtc="2024-08-21T16:20:00Z">
          <w:r w:rsidR="00350A95" w:rsidRPr="006819FE" w:rsidDel="005F46BC">
            <w:delText>The HPLMN provide</w:delText>
          </w:r>
        </w:del>
      </w:ins>
      <w:ins w:id="156" w:author="Krisztian Kiss, Apple" w:date="2024-08-07T22:33:00Z" w16du:dateUtc="2024-08-08T05:33:00Z">
        <w:del w:id="157" w:author="Krisztian Kiss r2, Apple" w:date="2024-08-21T18:20:00Z" w16du:dateUtc="2024-08-21T16:20:00Z">
          <w:r w:rsidR="00350A95" w:rsidRPr="006819FE" w:rsidDel="005F46BC">
            <w:delText>s</w:delText>
          </w:r>
        </w:del>
      </w:ins>
      <w:ins w:id="158" w:author="Krisztian Kiss, Apple" w:date="2024-08-07T22:29:00Z" w16du:dateUtc="2024-08-08T05:29:00Z">
        <w:del w:id="159" w:author="Krisztian Kiss r2, Apple" w:date="2024-08-21T18:20:00Z" w16du:dateUtc="2024-08-21T16:20:00Z">
          <w:r w:rsidR="00350A95" w:rsidRPr="006819FE" w:rsidDel="005F46BC">
            <w:delText xml:space="preserve"> </w:delText>
          </w:r>
        </w:del>
      </w:ins>
      <w:ins w:id="160" w:author="Krisztian Kiss, Apple" w:date="2024-08-07T22:33:00Z" w16du:dateUtc="2024-08-08T05:33:00Z">
        <w:del w:id="161" w:author="Krisztian Kiss r2, Apple" w:date="2024-08-21T18:20:00Z" w16du:dateUtc="2024-08-21T16:20:00Z">
          <w:r w:rsidR="00350A95" w:rsidRPr="006819FE" w:rsidDel="005F46BC">
            <w:delText xml:space="preserve">a </w:delText>
          </w:r>
        </w:del>
      </w:ins>
      <w:ins w:id="162" w:author="Krisztian Kiss, Apple" w:date="2024-08-07T22:52:00Z">
        <w:del w:id="163" w:author="Krisztian Kiss r2, Apple" w:date="2024-08-21T18:20:00Z" w16du:dateUtc="2024-08-21T16:20:00Z">
          <w:r w:rsidR="00350A95" w:rsidRPr="006819FE" w:rsidDel="005F46BC">
            <w:rPr>
              <w:lang w:val="en-GB"/>
            </w:rPr>
            <w:delText xml:space="preserve">Registration Correlation Information </w:delText>
          </w:r>
        </w:del>
      </w:ins>
      <w:ins w:id="164" w:author="Krisztian Kiss, Apple" w:date="2024-08-07T22:29:00Z" w16du:dateUtc="2024-08-08T05:29:00Z">
        <w:del w:id="165" w:author="Krisztian Kiss r2, Apple" w:date="2024-08-21T18:20:00Z" w16du:dateUtc="2024-08-21T16:20:00Z">
          <w:r w:rsidR="00350A95" w:rsidRPr="006819FE" w:rsidDel="005F46BC">
            <w:delText xml:space="preserve">to the DualSteer Device during </w:delText>
          </w:r>
        </w:del>
      </w:ins>
      <w:ins w:id="166" w:author="Krisztian Kiss, Apple" w:date="2024-08-08T17:51:00Z">
        <w:del w:id="167" w:author="Krisztian Kiss r2, Apple" w:date="2024-08-21T18:20:00Z" w16du:dateUtc="2024-08-21T16:20:00Z">
          <w:r w:rsidR="00283C1F" w:rsidRPr="006819FE" w:rsidDel="005F46BC">
            <w:rPr>
              <w:u w:val="single"/>
              <w:lang w:val="en-US"/>
            </w:rPr>
            <w:delText>the first SUPI’s registration</w:delText>
          </w:r>
        </w:del>
      </w:ins>
      <w:ins w:id="168" w:author="Krisztian Kiss, Apple" w:date="2024-08-07T22:29:00Z" w16du:dateUtc="2024-08-08T05:29:00Z">
        <w:del w:id="169" w:author="Krisztian Kiss r2, Apple" w:date="2024-08-21T18:20:00Z" w16du:dateUtc="2024-08-21T16:20:00Z">
          <w:r w:rsidR="00350A95" w:rsidRPr="006819FE" w:rsidDel="005F46BC">
            <w:delText>.</w:delText>
          </w:r>
        </w:del>
      </w:ins>
      <w:ins w:id="170" w:author="Krisztian Kiss, Apple" w:date="2024-08-08T17:51:00Z" w16du:dateUtc="2024-08-09T00:51:00Z">
        <w:del w:id="171" w:author="Krisztian Kiss r2, Apple" w:date="2024-08-21T18:20:00Z" w16du:dateUtc="2024-08-21T16:20:00Z">
          <w:r w:rsidR="00283C1F" w:rsidRPr="006819FE" w:rsidDel="005F46BC">
            <w:delText xml:space="preserve"> </w:delText>
          </w:r>
        </w:del>
      </w:ins>
      <w:ins w:id="172" w:author="Krisztian Kiss, Apple" w:date="2024-08-07T22:52:00Z" w16du:dateUtc="2024-08-08T05:52:00Z">
        <w:del w:id="173" w:author="Krisztian Kiss r2, Apple" w:date="2024-08-21T18:20:00Z" w16du:dateUtc="2024-08-21T16:20:00Z">
          <w:r w:rsidR="00350A95" w:rsidRPr="006819FE" w:rsidDel="005F46BC">
            <w:rPr>
              <w:lang w:eastAsia="ko-KR"/>
            </w:rPr>
            <w:delText xml:space="preserve">The Registration Correlation Information is allocated by UDM. </w:delText>
          </w:r>
        </w:del>
      </w:ins>
      <w:ins w:id="174" w:author="Krisztian Kiss, Apple" w:date="2024-08-07T22:33:00Z" w16du:dateUtc="2024-08-08T05:33:00Z">
        <w:del w:id="175" w:author="Krisztian Kiss r2, Apple" w:date="2024-08-21T18:20:00Z" w16du:dateUtc="2024-08-21T16:20:00Z">
          <w:r w:rsidR="00350A95" w:rsidRPr="006819FE" w:rsidDel="005F46BC">
            <w:delText>Details are t</w:delText>
          </w:r>
        </w:del>
      </w:ins>
      <w:ins w:id="176" w:author="Krisztian Kiss, Apple" w:date="2024-08-07T22:34:00Z" w16du:dateUtc="2024-08-08T05:34:00Z">
        <w:del w:id="177" w:author="Krisztian Kiss r2, Apple" w:date="2024-08-21T18:20:00Z" w16du:dateUtc="2024-08-21T16:20:00Z">
          <w:r w:rsidR="00350A95" w:rsidRPr="006819FE" w:rsidDel="005F46BC">
            <w:delText>o be specified in the normative phase.</w:delText>
          </w:r>
        </w:del>
      </w:ins>
    </w:p>
    <w:p w14:paraId="65152CD3" w14:textId="73F3FF5A" w:rsidR="00283C1F" w:rsidRPr="006819FE" w:rsidDel="005F46BC" w:rsidRDefault="00283C1F" w:rsidP="005F46BC">
      <w:pPr>
        <w:pStyle w:val="B1"/>
        <w:ind w:left="0" w:firstLine="0"/>
        <w:rPr>
          <w:ins w:id="178" w:author="Krisztian Kiss, Apple" w:date="2024-08-08T18:29:00Z" w16du:dateUtc="2024-08-09T01:29:00Z"/>
          <w:del w:id="179" w:author="Krisztian Kiss r2, Apple" w:date="2024-08-21T18:23:00Z" w16du:dateUtc="2024-08-21T16:23:00Z"/>
          <w:lang w:val="en-US"/>
        </w:rPr>
      </w:pPr>
      <w:ins w:id="180" w:author="Krisztian Kiss, Apple" w:date="2024-08-08T17:57:00Z" w16du:dateUtc="2024-08-09T00:57:00Z">
        <w:del w:id="181" w:author="Krisztian Kiss r2, Apple" w:date="2024-08-21T18:23:00Z" w16du:dateUtc="2024-08-21T16:23:00Z">
          <w:r w:rsidRPr="006819FE" w:rsidDel="005F46BC">
            <w:rPr>
              <w:lang w:val="en-US"/>
            </w:rPr>
            <w:delText>-</w:delText>
          </w:r>
          <w:r w:rsidRPr="006819FE" w:rsidDel="005F46BC">
            <w:rPr>
              <w:lang w:val="en-US"/>
            </w:rPr>
            <w:tab/>
          </w:r>
        </w:del>
      </w:ins>
      <w:ins w:id="182" w:author="Krisztian Kiss, Apple" w:date="2024-08-08T17:56:00Z" w16du:dateUtc="2024-08-09T00:56:00Z">
        <w:del w:id="183" w:author="Krisztian Kiss r2, Apple" w:date="2024-08-21T18:21:00Z" w16du:dateUtc="2024-08-21T16:21:00Z">
          <w:r w:rsidRPr="006819FE" w:rsidDel="005F46BC">
            <w:rPr>
              <w:lang w:val="en-US"/>
            </w:rPr>
            <w:delText>When the DualSteer Device performs the registration for the second SUPI, it provides the Registration Correlation Information to the HPLMN so that HPLMN can determine whether the two SUPIs are used by the same DualSteer Device based on the received Registration Correlation Information.</w:delText>
          </w:r>
        </w:del>
      </w:ins>
    </w:p>
    <w:p w14:paraId="4E6FC553" w14:textId="557770B5" w:rsidR="00F64DD5" w:rsidRPr="006819FE" w:rsidDel="005F46BC" w:rsidRDefault="00F64DD5" w:rsidP="005F46BC">
      <w:pPr>
        <w:pStyle w:val="B1"/>
        <w:ind w:left="0" w:firstLine="0"/>
        <w:rPr>
          <w:ins w:id="184" w:author="Krisztian Kiss, Apple" w:date="2024-08-08T18:30:00Z" w16du:dateUtc="2024-08-09T01:30:00Z"/>
          <w:del w:id="185" w:author="Krisztian Kiss r2, Apple" w:date="2024-08-21T18:21:00Z" w16du:dateUtc="2024-08-21T16:21:00Z"/>
          <w:lang w:val="en-US"/>
        </w:rPr>
      </w:pPr>
      <w:ins w:id="186" w:author="Krisztian Kiss, Apple" w:date="2024-08-08T18:30:00Z" w16du:dateUtc="2024-08-09T01:30:00Z">
        <w:del w:id="187" w:author="Krisztian Kiss r2, Apple" w:date="2024-08-21T18:21:00Z" w16du:dateUtc="2024-08-21T16:21:00Z">
          <w:r w:rsidRPr="006819FE" w:rsidDel="005F46BC">
            <w:delText>-</w:delText>
          </w:r>
          <w:r w:rsidRPr="006819FE" w:rsidDel="005F46BC">
            <w:tab/>
            <w:delText xml:space="preserve">When the registration for the first SUPI is accepted, the AMF indicates to the DualSteer Device whether DualSteer is authorized and </w:delText>
          </w:r>
        </w:del>
      </w:ins>
      <w:ins w:id="188" w:author="Krisztian Kiss r1, Apple" w:date="2024-08-15T15:12:00Z" w16du:dateUtc="2024-08-15T22:12:00Z">
        <w:del w:id="189" w:author="Krisztian Kiss r2, Apple" w:date="2024-08-21T18:21:00Z" w16du:dateUtc="2024-08-21T16:21:00Z">
          <w:r w:rsidR="00BD582F" w:rsidRPr="006819FE" w:rsidDel="005F46BC">
            <w:delText xml:space="preserve">the PCF </w:delText>
          </w:r>
        </w:del>
      </w:ins>
      <w:ins w:id="190" w:author="Krisztian Kiss, Apple" w:date="2024-08-08T18:30:00Z" w16du:dateUtc="2024-08-09T01:30:00Z">
        <w:del w:id="191" w:author="Krisztian Kiss r2, Apple" w:date="2024-08-21T18:21:00Z" w16du:dateUtc="2024-08-21T16:21:00Z">
          <w:r w:rsidRPr="006819FE" w:rsidDel="005F46BC">
            <w:delText>may provide a registration-related policy</w:delText>
          </w:r>
        </w:del>
      </w:ins>
      <w:ins w:id="192" w:author="Krisztian Kiss, Apple" w:date="2024-08-08T19:02:00Z" w16du:dateUtc="2024-08-09T02:02:00Z">
        <w:del w:id="193" w:author="Krisztian Kiss r2, Apple" w:date="2024-08-21T18:21:00Z" w16du:dateUtc="2024-08-21T16:21:00Z">
          <w:r w:rsidR="003D24E9" w:rsidRPr="006819FE" w:rsidDel="005F46BC">
            <w:delText xml:space="preserve"> </w:delText>
          </w:r>
        </w:del>
      </w:ins>
      <w:ins w:id="194" w:author="Krisztian Kiss r1, Apple" w:date="2024-08-15T15:13:00Z" w16du:dateUtc="2024-08-15T22:13:00Z">
        <w:del w:id="195" w:author="Krisztian Kiss r2, Apple" w:date="2024-08-21T18:21:00Z" w16du:dateUtc="2024-08-21T16:21:00Z">
          <w:r w:rsidR="00BD582F" w:rsidRPr="006819FE" w:rsidDel="005F46BC">
            <w:delText xml:space="preserve">to the DualSteer Device </w:delText>
          </w:r>
        </w:del>
      </w:ins>
      <w:commentRangeStart w:id="196"/>
      <w:ins w:id="197" w:author="Krisztian Kiss r1, Apple" w:date="2024-08-14T15:56:00Z" w16du:dateUtc="2024-08-14T22:56:00Z">
        <w:del w:id="198" w:author="Krisztian Kiss r2, Apple" w:date="2024-08-21T18:21:00Z" w16du:dateUtc="2024-08-21T16:21:00Z">
          <w:r w:rsidR="00EE672A" w:rsidRPr="006819FE" w:rsidDel="005F46BC">
            <w:delText xml:space="preserve">in </w:delText>
          </w:r>
        </w:del>
      </w:ins>
      <w:ins w:id="199" w:author="Krisztian Kiss r1, Apple" w:date="2024-08-14T23:11:00Z" w16du:dateUtc="2024-08-15T06:11:00Z">
        <w:del w:id="200" w:author="Krisztian Kiss r2, Apple" w:date="2024-08-21T18:18:00Z" w16du:dateUtc="2024-08-21T16:18:00Z">
          <w:r w:rsidR="0095432D" w:rsidRPr="006819FE" w:rsidDel="005F46BC">
            <w:delText xml:space="preserve">extended </w:delText>
          </w:r>
        </w:del>
      </w:ins>
      <w:ins w:id="201" w:author="Krisztian Kiss r1, Apple" w:date="2024-08-14T15:56:00Z" w16du:dateUtc="2024-08-14T22:56:00Z">
        <w:del w:id="202" w:author="Krisztian Kiss r2, Apple" w:date="2024-08-21T18:18:00Z" w16du:dateUtc="2024-08-21T16:18:00Z">
          <w:r w:rsidR="00EE672A" w:rsidRPr="006819FE" w:rsidDel="005F46BC">
            <w:delText xml:space="preserve">URSP </w:delText>
          </w:r>
          <w:commentRangeEnd w:id="196"/>
          <w:r w:rsidR="00EE672A" w:rsidRPr="006819FE" w:rsidDel="005F46BC">
            <w:rPr>
              <w:rStyle w:val="CommentReference"/>
              <w:lang w:val="en-GB"/>
            </w:rPr>
            <w:commentReference w:id="196"/>
          </w:r>
        </w:del>
      </w:ins>
      <w:ins w:id="203" w:author="Krisztian Kiss, Apple" w:date="2024-08-08T19:02:00Z">
        <w:del w:id="204" w:author="Krisztian Kiss r2, Apple" w:date="2024-08-21T18:21:00Z" w16du:dateUtc="2024-08-21T16:21:00Z">
          <w:r w:rsidR="003D24E9" w:rsidRPr="006819FE" w:rsidDel="005F46BC">
            <w:rPr>
              <w:u w:val="single"/>
              <w:lang w:val="en-US"/>
            </w:rPr>
            <w:delText>when to register the second SUPI</w:delText>
          </w:r>
        </w:del>
      </w:ins>
      <w:ins w:id="205" w:author="Krisztian Kiss, Apple" w:date="2024-08-08T18:30:00Z" w16du:dateUtc="2024-08-09T01:30:00Z">
        <w:del w:id="206" w:author="Krisztian Kiss r2, Apple" w:date="2024-08-21T18:21:00Z" w16du:dateUtc="2024-08-21T16:21:00Z">
          <w:r w:rsidRPr="006819FE" w:rsidDel="005F46BC">
            <w:delText xml:space="preserve">. </w:delText>
          </w:r>
        </w:del>
      </w:ins>
    </w:p>
    <w:p w14:paraId="30F1DA65" w14:textId="729819E7" w:rsidR="00F64DD5" w:rsidRPr="006819FE" w:rsidDel="005F46BC" w:rsidRDefault="00F64DD5" w:rsidP="005F46BC">
      <w:pPr>
        <w:pStyle w:val="B1"/>
        <w:ind w:left="0" w:firstLine="0"/>
        <w:rPr>
          <w:ins w:id="207" w:author="Krisztian Kiss, Apple" w:date="2024-08-08T18:30:00Z" w16du:dateUtc="2024-08-09T01:30:00Z"/>
          <w:del w:id="208" w:author="Krisztian Kiss r2, Apple" w:date="2024-08-21T18:23:00Z" w16du:dateUtc="2024-08-21T16:23:00Z"/>
        </w:rPr>
      </w:pPr>
      <w:ins w:id="209" w:author="Krisztian Kiss, Apple" w:date="2024-08-08T18:30:00Z" w16du:dateUtc="2024-08-09T01:30:00Z">
        <w:del w:id="210" w:author="Krisztian Kiss r2, Apple" w:date="2024-08-21T18:23:00Z" w16du:dateUtc="2024-08-21T16:23:00Z">
          <w:r w:rsidRPr="006819FE" w:rsidDel="005F46BC">
            <w:delText>-</w:delText>
          </w:r>
        </w:del>
        <w:del w:id="211" w:author="Krisztian Kiss r2, Apple" w:date="2024-08-21T18:21:00Z" w16du:dateUtc="2024-08-21T16:21:00Z">
          <w:r w:rsidRPr="006819FE" w:rsidDel="005F46BC">
            <w:tab/>
            <w:delText>Based on the registration-related policy, the DualSteer Device can trigger the second registration for the second SUPI.</w:delText>
          </w:r>
        </w:del>
      </w:ins>
    </w:p>
    <w:p w14:paraId="6AD3C90C" w14:textId="23AA387C" w:rsidR="00184BEB" w:rsidDel="006819FE" w:rsidRDefault="00F64DD5" w:rsidP="000E07D3">
      <w:pPr>
        <w:pStyle w:val="EditorsNote"/>
        <w:rPr>
          <w:del w:id="212" w:author="Krisztian Kiss" w:date="2024-05-24T21:09:00Z"/>
        </w:rPr>
      </w:pPr>
      <w:ins w:id="213" w:author="Krisztian Kiss, Apple" w:date="2024-08-08T18:30:00Z" w16du:dateUtc="2024-08-09T01:30:00Z">
        <w:r w:rsidRPr="006819FE">
          <w:t>Editor’s Note</w:t>
        </w:r>
        <w:r w:rsidRPr="005F46BC">
          <w:t xml:space="preserve">: </w:t>
        </w:r>
      </w:ins>
      <w:ins w:id="214" w:author="Krisztian Kiss r3, Apple" w:date="2024-08-22T12:15:00Z" w16du:dateUtc="2024-08-22T10:15:00Z">
        <w:r w:rsidR="000E66A2">
          <w:t xml:space="preserve">Whether there are any </w:t>
        </w:r>
      </w:ins>
      <w:ins w:id="215" w:author="Krisztian Kiss, Apple" w:date="2024-08-08T18:30:00Z" w16du:dateUtc="2024-08-09T01:30:00Z">
        <w:del w:id="216" w:author="Krisztian Kiss r2, Apple" w:date="2024-08-21T18:22:00Z" w16du:dateUtc="2024-08-21T16:22:00Z">
          <w:r w:rsidRPr="005F46BC" w:rsidDel="005F46BC">
            <w:delText xml:space="preserve">Whether and how to </w:delText>
          </w:r>
        </w:del>
      </w:ins>
      <w:ins w:id="217" w:author="Krisztian Kiss r3, Apple" w:date="2024-08-22T12:15:00Z" w16du:dateUtc="2024-08-22T10:15:00Z">
        <w:r w:rsidR="000E66A2">
          <w:t>i</w:t>
        </w:r>
      </w:ins>
      <w:ins w:id="218" w:author="Krisztian Kiss r2, Apple" w:date="2024-08-21T18:22:00Z" w16du:dateUtc="2024-08-21T16:22:00Z">
        <w:del w:id="219" w:author="Krisztian Kiss r3, Apple" w:date="2024-08-22T12:15:00Z" w16du:dateUtc="2024-08-22T10:15:00Z">
          <w:r w:rsidR="005F46BC" w:rsidRPr="005F46BC" w:rsidDel="000E66A2">
            <w:delText>I</w:delText>
          </w:r>
        </w:del>
      </w:ins>
      <w:ins w:id="220" w:author="Krisztian Kiss, Apple" w:date="2024-08-08T18:30:00Z" w16du:dateUtc="2024-08-09T01:30:00Z">
        <w:del w:id="221" w:author="Krisztian Kiss r2, Apple" w:date="2024-08-21T18:22:00Z" w16du:dateUtc="2024-08-21T16:22:00Z">
          <w:r w:rsidRPr="005F46BC" w:rsidDel="005F46BC">
            <w:delText>i</w:delText>
          </w:r>
        </w:del>
        <w:r w:rsidRPr="005F46BC">
          <w:t>mpact</w:t>
        </w:r>
      </w:ins>
      <w:ins w:id="222" w:author="Krisztian Kiss r2, Apple" w:date="2024-08-21T18:22:00Z" w16du:dateUtc="2024-08-21T16:22:00Z">
        <w:r w:rsidR="005F46BC" w:rsidRPr="005F46BC">
          <w:t>s</w:t>
        </w:r>
      </w:ins>
      <w:ins w:id="223" w:author="Krisztian Kiss, Apple" w:date="2024-08-08T18:30:00Z" w16du:dateUtc="2024-08-09T01:30:00Z">
        <w:del w:id="224" w:author="Krisztian Kiss r2, Apple" w:date="2024-08-21T18:22:00Z" w16du:dateUtc="2024-08-21T16:22:00Z">
          <w:r w:rsidRPr="005F46BC" w:rsidDel="005F46BC">
            <w:delText xml:space="preserve"> the</w:delText>
          </w:r>
        </w:del>
        <w:r w:rsidRPr="005F46BC">
          <w:t xml:space="preserve"> </w:t>
        </w:r>
      </w:ins>
      <w:ins w:id="225" w:author="Krisztian Kiss r2, Apple" w:date="2024-08-21T18:22:00Z" w16du:dateUtc="2024-08-21T16:22:00Z">
        <w:r w:rsidR="005F46BC" w:rsidRPr="005F46BC">
          <w:t xml:space="preserve">on </w:t>
        </w:r>
      </w:ins>
      <w:ins w:id="226" w:author="Krisztian Kiss r2, Apple" w:date="2024-08-21T18:24:00Z" w16du:dateUtc="2024-08-21T16:24:00Z">
        <w:r w:rsidR="005F46BC">
          <w:t xml:space="preserve">the </w:t>
        </w:r>
      </w:ins>
      <w:ins w:id="227" w:author="Krisztian Kiss, Apple" w:date="2024-08-08T18:30:00Z" w16du:dateUtc="2024-08-09T01:30:00Z">
        <w:r w:rsidRPr="005F46BC">
          <w:t xml:space="preserve">second SUPI’s PLMN selection </w:t>
        </w:r>
        <w:del w:id="228" w:author="Krisztian Kiss r3, Apple" w:date="2024-08-22T12:15:00Z" w16du:dateUtc="2024-08-22T10:15:00Z">
          <w:r w:rsidRPr="005F46BC" w:rsidDel="000E66A2">
            <w:delText xml:space="preserve">/ RAT or Access Type selection </w:delText>
          </w:r>
        </w:del>
      </w:ins>
      <w:ins w:id="229" w:author="Krisztian Kiss r2, Apple" w:date="2024-08-21T18:22:00Z" w16du:dateUtc="2024-08-21T16:22:00Z">
        <w:r w:rsidR="005F46BC" w:rsidRPr="005F46BC">
          <w:t xml:space="preserve">are </w:t>
        </w:r>
      </w:ins>
      <w:ins w:id="230" w:author="Krisztian Kiss, Apple" w:date="2024-08-08T18:30:00Z" w16du:dateUtc="2024-08-09T01:30:00Z">
        <w:del w:id="231" w:author="Krisztian Kiss r2, Apple" w:date="2024-08-21T18:22:00Z" w16du:dateUtc="2024-08-21T16:22:00Z">
          <w:r w:rsidRPr="005F46BC" w:rsidDel="005F46BC">
            <w:delText xml:space="preserve">is </w:delText>
          </w:r>
        </w:del>
        <w:r w:rsidRPr="005F46BC">
          <w:t>pending on SA1</w:t>
        </w:r>
      </w:ins>
      <w:ins w:id="232" w:author="Krisztian Kiss r2, Apple" w:date="2024-08-21T18:24:00Z" w16du:dateUtc="2024-08-21T16:24:00Z">
        <w:r w:rsidR="005F46BC">
          <w:t xml:space="preserve"> and</w:t>
        </w:r>
      </w:ins>
      <w:ins w:id="233" w:author="Krisztian Kiss r2, Apple" w:date="2024-08-21T18:25:00Z" w16du:dateUtc="2024-08-21T16:25:00Z">
        <w:r w:rsidR="005F46BC">
          <w:t xml:space="preserve"> CT1</w:t>
        </w:r>
      </w:ins>
      <w:ins w:id="234" w:author="Krisztian Kiss, Apple" w:date="2024-08-08T18:30:00Z" w16du:dateUtc="2024-08-09T01:30:00Z">
        <w:del w:id="235" w:author="Krisztian Kiss r2, Apple" w:date="2024-08-21T18:22:00Z" w16du:dateUtc="2024-08-21T16:22:00Z">
          <w:r w:rsidRPr="005F46BC" w:rsidDel="005F46BC">
            <w:delText>'s response to SA2 LS</w:delText>
          </w:r>
        </w:del>
        <w:r w:rsidRPr="005F46BC">
          <w:t>.</w:t>
        </w:r>
      </w:ins>
    </w:p>
    <w:p w14:paraId="52886051" w14:textId="77777777" w:rsidR="006819FE" w:rsidRDefault="006819FE" w:rsidP="000E07D3">
      <w:pPr>
        <w:pStyle w:val="EditorsNote"/>
        <w:rPr>
          <w:ins w:id="236" w:author="Krisztian Kiss r4, Apple" w:date="2024-08-22T15:20:00Z" w16du:dateUtc="2024-08-22T13:20:00Z"/>
        </w:rPr>
      </w:pPr>
    </w:p>
    <w:p w14:paraId="02F3A835" w14:textId="77777777" w:rsidR="006819FE" w:rsidRDefault="006819FE" w:rsidP="006819FE">
      <w:pPr>
        <w:pStyle w:val="EditorsNote"/>
        <w:rPr>
          <w:ins w:id="237" w:author="Krisztian Kiss r4, Apple" w:date="2024-08-22T15:20:00Z" w16du:dateUtc="2024-08-22T13:20:00Z"/>
        </w:rPr>
      </w:pPr>
      <w:ins w:id="238" w:author="Krisztian Kiss r4, Apple" w:date="2024-08-22T15:20:00Z" w16du:dateUtc="2024-08-22T13:20:00Z">
        <w:r>
          <w:t>Editor’s Note: The above conclusions are work-in-progress and they are not meant to represent a complete set of conclusions of this Key Issue.</w:t>
        </w:r>
      </w:ins>
    </w:p>
    <w:p w14:paraId="46691C17" w14:textId="77777777" w:rsidR="005F46BC" w:rsidRPr="005F46BC" w:rsidRDefault="005F46BC" w:rsidP="000E07D3">
      <w:pPr>
        <w:pStyle w:val="EditorsNote"/>
        <w:rPr>
          <w:ins w:id="239" w:author="Krisztian Kiss r2, Apple" w:date="2024-08-21T18:23:00Z" w16du:dateUtc="2024-08-21T16:23:00Z"/>
        </w:rPr>
      </w:pPr>
    </w:p>
    <w:p w14:paraId="0E869182" w14:textId="668BB653" w:rsidR="006B51BD" w:rsidRPr="00DB0E93" w:rsidDel="00016749" w:rsidRDefault="006B51BD" w:rsidP="00FA0EA2">
      <w:pPr>
        <w:pStyle w:val="B1"/>
        <w:ind w:left="0" w:firstLine="0"/>
        <w:rPr>
          <w:del w:id="240" w:author="Krisztian Kiss, Apple" w:date="2024-05-17T19:18:00Z"/>
          <w:lang w:eastAsia="ko-KR"/>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E2F8D">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4" w:author="Krisztian Kiss r1, Apple" w:date="2024-08-14T23:04:00Z" w:initials="KK">
    <w:p w14:paraId="70D83073" w14:textId="77777777" w:rsidR="007E798D" w:rsidRDefault="00CA04B7" w:rsidP="007E798D">
      <w:pPr>
        <w:jc w:val="left"/>
      </w:pPr>
      <w:r>
        <w:rPr>
          <w:rStyle w:val="CommentReference"/>
        </w:rPr>
        <w:annotationRef/>
      </w:r>
      <w:r w:rsidR="007E798D">
        <w:t>From S2-2408339</w:t>
      </w:r>
    </w:p>
  </w:comment>
  <w:comment w:id="133" w:author="Krisztian Kiss r1, Apple" w:date="2024-08-14T15:58:00Z" w:initials="KK">
    <w:p w14:paraId="0EAA9921" w14:textId="77777777" w:rsidR="007E798D" w:rsidRDefault="00EE672A" w:rsidP="007E798D">
      <w:pPr>
        <w:jc w:val="left"/>
      </w:pPr>
      <w:r>
        <w:rPr>
          <w:rStyle w:val="CommentReference"/>
        </w:rPr>
        <w:annotationRef/>
      </w:r>
      <w:r w:rsidR="007E798D">
        <w:t>From S2-2407964</w:t>
      </w:r>
    </w:p>
  </w:comment>
  <w:comment w:id="196" w:author="Krisztian Kiss r1, Apple" w:date="2024-08-14T15:56:00Z" w:initials="KK">
    <w:p w14:paraId="1DBA8384" w14:textId="77777777" w:rsidR="007E798D" w:rsidRDefault="00EE672A" w:rsidP="007E798D">
      <w:pPr>
        <w:jc w:val="left"/>
      </w:pPr>
      <w:r>
        <w:rPr>
          <w:rStyle w:val="CommentReference"/>
        </w:rPr>
        <w:annotationRef/>
      </w:r>
      <w:r w:rsidR="007E798D">
        <w:t xml:space="preserve">From S2-2408459.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0D83073" w15:done="0"/>
  <w15:commentEx w15:paraId="0EAA9921" w15:done="0"/>
  <w15:commentEx w15:paraId="1DBA83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9A2BC7F" w16cex:dateUtc="2024-08-15T06:04:00Z"/>
  <w16cex:commentExtensible w16cex:durableId="08BF0B8B" w16cex:dateUtc="2024-08-14T22:58:00Z"/>
  <w16cex:commentExtensible w16cex:durableId="2CDD104A" w16cex:dateUtc="2024-08-14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0D83073" w16cid:durableId="09A2BC7F"/>
  <w16cid:commentId w16cid:paraId="0EAA9921" w16cid:durableId="08BF0B8B"/>
  <w16cid:commentId w16cid:paraId="1DBA8384" w16cid:durableId="2CDD10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28B50" w14:textId="77777777" w:rsidR="006515FC" w:rsidRDefault="006515FC">
      <w:r>
        <w:separator/>
      </w:r>
    </w:p>
  </w:endnote>
  <w:endnote w:type="continuationSeparator" w:id="0">
    <w:p w14:paraId="34380735" w14:textId="77777777" w:rsidR="006515FC" w:rsidRDefault="006515FC">
      <w:r>
        <w:continuationSeparator/>
      </w:r>
    </w:p>
  </w:endnote>
  <w:endnote w:type="continuationNotice" w:id="1">
    <w:p w14:paraId="1ECBBE2D" w14:textId="77777777" w:rsidR="006515FC" w:rsidRDefault="00651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872CF" w14:textId="77777777" w:rsidR="006515FC" w:rsidRDefault="006515FC">
      <w:r>
        <w:separator/>
      </w:r>
    </w:p>
  </w:footnote>
  <w:footnote w:type="continuationSeparator" w:id="0">
    <w:p w14:paraId="00F34520" w14:textId="77777777" w:rsidR="006515FC" w:rsidRDefault="006515FC">
      <w:r>
        <w:continuationSeparator/>
      </w:r>
    </w:p>
  </w:footnote>
  <w:footnote w:type="continuationNotice" w:id="1">
    <w:p w14:paraId="5C800F65" w14:textId="77777777" w:rsidR="006515FC" w:rsidRDefault="006515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8A41B8"/>
    <w:multiLevelType w:val="hybridMultilevel"/>
    <w:tmpl w:val="984644E2"/>
    <w:lvl w:ilvl="0" w:tplc="DA1AA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4"/>
  </w:num>
  <w:num w:numId="2" w16cid:durableId="1272318533">
    <w:abstractNumId w:val="2"/>
  </w:num>
  <w:num w:numId="3" w16cid:durableId="416366409">
    <w:abstractNumId w:val="5"/>
  </w:num>
  <w:num w:numId="4" w16cid:durableId="673727827">
    <w:abstractNumId w:val="7"/>
  </w:num>
  <w:num w:numId="5" w16cid:durableId="636759689">
    <w:abstractNumId w:val="8"/>
  </w:num>
  <w:num w:numId="6" w16cid:durableId="1393852358">
    <w:abstractNumId w:val="0"/>
  </w:num>
  <w:num w:numId="7" w16cid:durableId="102044631">
    <w:abstractNumId w:val="6"/>
  </w:num>
  <w:num w:numId="8" w16cid:durableId="410545477">
    <w:abstractNumId w:val="1"/>
  </w:num>
  <w:num w:numId="9" w16cid:durableId="209840456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Apple">
    <w15:presenceInfo w15:providerId="None" w15:userId="Krisztian Kiss, Apple"/>
  </w15:person>
  <w15:person w15:author="Krisztian Kiss r4, Apple">
    <w15:presenceInfo w15:providerId="None" w15:userId="Krisztian Kiss r4, Apple"/>
  </w15:person>
  <w15:person w15:author="Krisztian Kiss r3, Apple">
    <w15:presenceInfo w15:providerId="None" w15:userId="Krisztian Kiss r3, Apple"/>
  </w15:person>
  <w15:person w15:author="Krisztian Kiss r2, Apple">
    <w15:presenceInfo w15:providerId="None" w15:userId="Krisztian Kiss r2, Apple"/>
  </w15:person>
  <w15:person w15:author="Krisztian Kiss">
    <w15:presenceInfo w15:providerId="None" w15:userId="Krisztian Kiss"/>
  </w15:person>
  <w15:person w15:author="Krisztian Kiss r1, Apple">
    <w15:presenceInfo w15:providerId="None" w15:userId="Krisztian Kiss r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18"/>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25"/>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749"/>
    <w:rsid w:val="00016AF9"/>
    <w:rsid w:val="00016E21"/>
    <w:rsid w:val="0001742C"/>
    <w:rsid w:val="000177DE"/>
    <w:rsid w:val="0002070C"/>
    <w:rsid w:val="00020733"/>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64"/>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1A5"/>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7D3"/>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6A2"/>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968"/>
    <w:rsid w:val="00117A7A"/>
    <w:rsid w:val="00117BB9"/>
    <w:rsid w:val="001201C5"/>
    <w:rsid w:val="00120F24"/>
    <w:rsid w:val="00121614"/>
    <w:rsid w:val="00121FBF"/>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5A36"/>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4B91"/>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44C"/>
    <w:rsid w:val="0018391E"/>
    <w:rsid w:val="0018404D"/>
    <w:rsid w:val="001843AD"/>
    <w:rsid w:val="00184559"/>
    <w:rsid w:val="00184BEB"/>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39"/>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9F8"/>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274"/>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5A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2BCF"/>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01C"/>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C1F"/>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0A7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0E60"/>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CD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95"/>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147"/>
    <w:rsid w:val="0036572D"/>
    <w:rsid w:val="00365848"/>
    <w:rsid w:val="0036584D"/>
    <w:rsid w:val="003664E7"/>
    <w:rsid w:val="00366AE7"/>
    <w:rsid w:val="00366E23"/>
    <w:rsid w:val="00367280"/>
    <w:rsid w:val="00367DAF"/>
    <w:rsid w:val="0037035F"/>
    <w:rsid w:val="00370559"/>
    <w:rsid w:val="0037074A"/>
    <w:rsid w:val="00370C62"/>
    <w:rsid w:val="00370CBD"/>
    <w:rsid w:val="00371A2A"/>
    <w:rsid w:val="00372820"/>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5399"/>
    <w:rsid w:val="00385A9E"/>
    <w:rsid w:val="003867B0"/>
    <w:rsid w:val="00386A7A"/>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4E9"/>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386"/>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5921"/>
    <w:rsid w:val="00455B47"/>
    <w:rsid w:val="004561A8"/>
    <w:rsid w:val="004561BB"/>
    <w:rsid w:val="004568FD"/>
    <w:rsid w:val="0045698D"/>
    <w:rsid w:val="004569C7"/>
    <w:rsid w:val="00456F61"/>
    <w:rsid w:val="004572EE"/>
    <w:rsid w:val="00457480"/>
    <w:rsid w:val="004574DB"/>
    <w:rsid w:val="0045779C"/>
    <w:rsid w:val="00460407"/>
    <w:rsid w:val="0046144F"/>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4F"/>
    <w:rsid w:val="005157F2"/>
    <w:rsid w:val="0051598E"/>
    <w:rsid w:val="00516147"/>
    <w:rsid w:val="0051622D"/>
    <w:rsid w:val="00516551"/>
    <w:rsid w:val="0051684D"/>
    <w:rsid w:val="00516A6C"/>
    <w:rsid w:val="00516A7B"/>
    <w:rsid w:val="00516CB7"/>
    <w:rsid w:val="0051720B"/>
    <w:rsid w:val="00517684"/>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3464"/>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7A4"/>
    <w:rsid w:val="0057441B"/>
    <w:rsid w:val="00574AF6"/>
    <w:rsid w:val="005757D6"/>
    <w:rsid w:val="005757D8"/>
    <w:rsid w:val="00576117"/>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768"/>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65"/>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46BC"/>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3FA"/>
    <w:rsid w:val="006258A2"/>
    <w:rsid w:val="00626425"/>
    <w:rsid w:val="0062668A"/>
    <w:rsid w:val="00626C79"/>
    <w:rsid w:val="0062734F"/>
    <w:rsid w:val="00627C05"/>
    <w:rsid w:val="006303C4"/>
    <w:rsid w:val="006308A1"/>
    <w:rsid w:val="006311F3"/>
    <w:rsid w:val="0063126D"/>
    <w:rsid w:val="006315DB"/>
    <w:rsid w:val="00632192"/>
    <w:rsid w:val="00632529"/>
    <w:rsid w:val="0063372E"/>
    <w:rsid w:val="006350FF"/>
    <w:rsid w:val="006351A1"/>
    <w:rsid w:val="006353B1"/>
    <w:rsid w:val="00635A2F"/>
    <w:rsid w:val="006360AE"/>
    <w:rsid w:val="006360EB"/>
    <w:rsid w:val="0063640C"/>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5FC"/>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9FE"/>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1BD"/>
    <w:rsid w:val="006B53A5"/>
    <w:rsid w:val="006B5BE1"/>
    <w:rsid w:val="006B5D72"/>
    <w:rsid w:val="006B6306"/>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BC0"/>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98D"/>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2EDC"/>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2D14"/>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391A"/>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75C"/>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2F1"/>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29AD"/>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32D"/>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E1D"/>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085"/>
    <w:rsid w:val="009C62DE"/>
    <w:rsid w:val="009C6332"/>
    <w:rsid w:val="009C6BD7"/>
    <w:rsid w:val="009C73BD"/>
    <w:rsid w:val="009C7C26"/>
    <w:rsid w:val="009D01F3"/>
    <w:rsid w:val="009D03FF"/>
    <w:rsid w:val="009D049E"/>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4B29"/>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8B8"/>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B92"/>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1D2"/>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69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2F8D"/>
    <w:rsid w:val="00AE33A4"/>
    <w:rsid w:val="00AE3638"/>
    <w:rsid w:val="00AE3C55"/>
    <w:rsid w:val="00AE3DFA"/>
    <w:rsid w:val="00AE422E"/>
    <w:rsid w:val="00AE4388"/>
    <w:rsid w:val="00AE5002"/>
    <w:rsid w:val="00AE5AA6"/>
    <w:rsid w:val="00AE6CF3"/>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6C7"/>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6F5"/>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47911"/>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6F0"/>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82F"/>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43"/>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27E3D"/>
    <w:rsid w:val="00C30000"/>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75A"/>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0C"/>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4B7"/>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54E"/>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668E"/>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B6D"/>
    <w:rsid w:val="00CF7E02"/>
    <w:rsid w:val="00D00054"/>
    <w:rsid w:val="00D00481"/>
    <w:rsid w:val="00D008D1"/>
    <w:rsid w:val="00D018A6"/>
    <w:rsid w:val="00D01B54"/>
    <w:rsid w:val="00D02353"/>
    <w:rsid w:val="00D02962"/>
    <w:rsid w:val="00D033D5"/>
    <w:rsid w:val="00D03554"/>
    <w:rsid w:val="00D03A98"/>
    <w:rsid w:val="00D03D96"/>
    <w:rsid w:val="00D04D58"/>
    <w:rsid w:val="00D04D8A"/>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35F"/>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4A0"/>
    <w:rsid w:val="00D62759"/>
    <w:rsid w:val="00D62AC3"/>
    <w:rsid w:val="00D62E86"/>
    <w:rsid w:val="00D638B2"/>
    <w:rsid w:val="00D63B7D"/>
    <w:rsid w:val="00D63E51"/>
    <w:rsid w:val="00D646EF"/>
    <w:rsid w:val="00D64A37"/>
    <w:rsid w:val="00D65B79"/>
    <w:rsid w:val="00D66481"/>
    <w:rsid w:val="00D6694D"/>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0B0"/>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5EE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72A"/>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BA9"/>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38A3"/>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4DD5"/>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817"/>
    <w:rsid w:val="00F7690C"/>
    <w:rsid w:val="00F80233"/>
    <w:rsid w:val="00F806B6"/>
    <w:rsid w:val="00F80D7B"/>
    <w:rsid w:val="00F815CD"/>
    <w:rsid w:val="00F816D1"/>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EA2"/>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5D2"/>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39118496">
      <w:bodyDiv w:val="1"/>
      <w:marLeft w:val="0"/>
      <w:marRight w:val="0"/>
      <w:marTop w:val="0"/>
      <w:marBottom w:val="0"/>
      <w:divBdr>
        <w:top w:val="none" w:sz="0" w:space="0" w:color="auto"/>
        <w:left w:val="none" w:sz="0" w:space="0" w:color="auto"/>
        <w:bottom w:val="none" w:sz="0" w:space="0" w:color="auto"/>
        <w:right w:val="none" w:sz="0" w:space="0" w:color="auto"/>
      </w:divBdr>
      <w:divsChild>
        <w:div w:id="28851131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0560108">
      <w:bodyDiv w:val="1"/>
      <w:marLeft w:val="0"/>
      <w:marRight w:val="0"/>
      <w:marTop w:val="0"/>
      <w:marBottom w:val="0"/>
      <w:divBdr>
        <w:top w:val="none" w:sz="0" w:space="0" w:color="auto"/>
        <w:left w:val="none" w:sz="0" w:space="0" w:color="auto"/>
        <w:bottom w:val="none" w:sz="0" w:space="0" w:color="auto"/>
        <w:right w:val="none" w:sz="0" w:space="0" w:color="auto"/>
      </w:divBdr>
      <w:divsChild>
        <w:div w:id="1885631607">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4575854">
      <w:bodyDiv w:val="1"/>
      <w:marLeft w:val="0"/>
      <w:marRight w:val="0"/>
      <w:marTop w:val="0"/>
      <w:marBottom w:val="0"/>
      <w:divBdr>
        <w:top w:val="none" w:sz="0" w:space="0" w:color="auto"/>
        <w:left w:val="none" w:sz="0" w:space="0" w:color="auto"/>
        <w:bottom w:val="none" w:sz="0" w:space="0" w:color="auto"/>
        <w:right w:val="none" w:sz="0" w:space="0" w:color="auto"/>
      </w:divBdr>
      <w:divsChild>
        <w:div w:id="1926573355">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TotalTime>
  <Pages>2</Pages>
  <Words>568</Words>
  <Characters>3277</Characters>
  <Application>Microsoft Office Word</Application>
  <DocSecurity>0</DocSecurity>
  <Lines>59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r4, Apple</cp:lastModifiedBy>
  <cp:revision>4</cp:revision>
  <cp:lastPrinted>2017-11-09T01:38:00Z</cp:lastPrinted>
  <dcterms:created xsi:type="dcterms:W3CDTF">2024-08-22T13:04:00Z</dcterms:created>
  <dcterms:modified xsi:type="dcterms:W3CDTF">2024-08-23T07:00:00Z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